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Název školy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63"/>
          <w:placeholder>
            <w:docPart w:val="AE42302152214A6E85CD303FD6C62030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F539E4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Adresa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3"/>
          <w:placeholder>
            <w:docPart w:val="07268B122D0F4A87879335C903D98263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</w:t>
          </w:r>
          <w:proofErr w:type="gramEnd"/>
          <w:r w:rsidR="00F539E4" w:rsidRPr="00F539E4">
            <w:rPr>
              <w:rStyle w:val="Zstupntext"/>
              <w:sz w:val="24"/>
              <w:szCs w:val="24"/>
            </w:rPr>
            <w:t xml:space="preserve">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Typ školy, ročník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26774"/>
          <w:placeholder>
            <w:docPart w:val="9DC61DDB40364735BDCC3B4F7D9D9D7A"/>
          </w:placeholder>
          <w:showingPlcHdr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Počet žáků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5"/>
          <w:placeholder>
            <w:docPart w:val="C1D2AAAA3FA34C4D8FF6FD303A0002EB"/>
          </w:placeholder>
          <w:showingPlcHdr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Učitel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6"/>
          <w:placeholder>
            <w:docPart w:val="C31DB9A7AC6343E8AF01410F61CA569F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</w:t>
          </w:r>
          <w:proofErr w:type="gramEnd"/>
          <w:r w:rsidR="00F539E4" w:rsidRPr="00F539E4">
            <w:rPr>
              <w:rStyle w:val="Zstupntext"/>
              <w:sz w:val="24"/>
              <w:szCs w:val="24"/>
            </w:rPr>
            <w:t xml:space="preserve"> sem a zadejte text.</w:t>
          </w:r>
        </w:sdtContent>
      </w:sdt>
    </w:p>
    <w:p w:rsidR="00D7629E" w:rsidRPr="00F539E4" w:rsidRDefault="00026052" w:rsidP="00922DD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 (e-mail)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7"/>
          <w:placeholder>
            <w:docPart w:val="0F57AB9B86AB4B569442CE817487F642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D7629E" w:rsidRPr="00F539E4" w:rsidRDefault="00D7629E" w:rsidP="00D7629E">
      <w:pPr>
        <w:pStyle w:val="Default"/>
      </w:pPr>
    </w:p>
    <w:p w:rsidR="00D7629E" w:rsidRPr="00F539E4" w:rsidRDefault="00AB2153" w:rsidP="00D7629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FORMY METODICKÉHO LISTU PRO </w:t>
      </w:r>
      <w:r>
        <w:rPr>
          <w:rFonts w:ascii="Times New Roman" w:hAnsi="Times New Roman" w:cs="Times New Roman"/>
          <w:b/>
          <w:sz w:val="24"/>
          <w:szCs w:val="24"/>
        </w:rPr>
        <w:t>PEDAGOGY</w:t>
      </w:r>
    </w:p>
    <w:p w:rsidR="00FC4BC5" w:rsidRPr="00F539E4" w:rsidRDefault="00340525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Vyhovuje Vám struktura metodického listu?</w:t>
      </w:r>
    </w:p>
    <w:p w:rsidR="00B34E06" w:rsidRPr="00F539E4" w:rsidRDefault="00340525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4.25pt;height:21.75pt" o:ole="">
            <v:imagedata r:id="rId7" o:title=""/>
          </v:shape>
          <w:control r:id="rId8" w:name="OptionButton2" w:shapeid="_x0000_i1076"/>
        </w:object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75" type="#_x0000_t75" style="width:14.25pt;height:21.75pt" o:ole="">
            <v:imagedata r:id="rId9" o:title=""/>
          </v:shape>
          <w:control r:id="rId10" w:name="OptionButton1" w:shapeid="_x0000_i1075"/>
        </w:object>
      </w:r>
    </w:p>
    <w:p w:rsidR="0036375F" w:rsidRPr="00F539E4" w:rsidRDefault="00340525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Pokud jste odpověděli NE, uveďte prosím v čem:</w:t>
      </w:r>
      <w:r w:rsidR="00D7629E" w:rsidRPr="00F539E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78"/>
          <w:placeholder>
            <w:docPart w:val="E670802236314D9093FF479DE4F35787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D7629E" w:rsidRPr="00F539E4" w:rsidRDefault="00D7629E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F71AF" w:rsidRPr="00F539E4" w:rsidRDefault="00340525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Je podle Vašeho názoru metodický list přehledný?</w:t>
      </w:r>
    </w:p>
    <w:p w:rsidR="00340525" w:rsidRPr="00F539E4" w:rsidRDefault="004F71AF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80" type="#_x0000_t75" style="width:14.25pt;height:21.75pt" o:ole="">
            <v:imagedata r:id="rId11" o:title=""/>
          </v:shape>
          <w:control r:id="rId12" w:name="OptionButton3" w:shapeid="_x0000_i1080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5" type="#_x0000_t75" style="width:12.75pt;height:21.75pt" o:ole="">
            <v:imagedata r:id="rId13" o:title=""/>
          </v:shape>
          <w:control r:id="rId14" w:name="OptionButton4" w:shapeid="_x0000_i1055"/>
        </w:object>
      </w:r>
    </w:p>
    <w:p w:rsidR="00D7629E" w:rsidRPr="00F539E4" w:rsidRDefault="00D7629E" w:rsidP="00D7629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7629E" w:rsidRPr="00F539E4" w:rsidRDefault="00D7629E" w:rsidP="004A01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obsahu </w:t>
      </w:r>
    </w:p>
    <w:p w:rsidR="00FC4BC5" w:rsidRPr="00F539E4" w:rsidRDefault="00C9354E" w:rsidP="00D7629E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Je podle Vašeho názoru i</w:t>
      </w:r>
      <w:r w:rsidR="00FC4BC5" w:rsidRPr="00F539E4">
        <w:rPr>
          <w:rFonts w:ascii="Times New Roman" w:hAnsi="Times New Roman" w:cs="Times New Roman"/>
          <w:sz w:val="24"/>
          <w:szCs w:val="24"/>
        </w:rPr>
        <w:t xml:space="preserve">nformační hodnota teoretické části </w:t>
      </w:r>
      <w:r w:rsidRPr="00F539E4">
        <w:rPr>
          <w:rFonts w:ascii="Times New Roman" w:hAnsi="Times New Roman" w:cs="Times New Roman"/>
          <w:sz w:val="24"/>
          <w:szCs w:val="24"/>
        </w:rPr>
        <w:t>vyhovující?</w:t>
      </w:r>
    </w:p>
    <w:p w:rsidR="00C9354E" w:rsidRPr="00F539E4" w:rsidRDefault="00C9354E" w:rsidP="004A0148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7" type="#_x0000_t75" style="width:14.25pt;height:21.75pt" o:ole="">
            <v:imagedata r:id="rId15" o:title=""/>
          </v:shape>
          <w:control r:id="rId16" w:name="OptionButton5" w:shapeid="_x0000_i1057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0E3CCE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59" type="#_x0000_t75" style="width:13.5pt;height:21.75pt" o:ole="">
            <v:imagedata r:id="rId17" o:title=""/>
          </v:shape>
          <w:control r:id="rId18" w:name="OptionButton6" w:shapeid="_x0000_i1059"/>
        </w:object>
      </w:r>
    </w:p>
    <w:p w:rsidR="004A0148" w:rsidRPr="00F539E4" w:rsidRDefault="00835E70" w:rsidP="004A0148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Chybí Vám v teoretické části nějaké informace? </w:t>
      </w:r>
    </w:p>
    <w:p w:rsidR="00835E70" w:rsidRPr="00F539E4" w:rsidRDefault="004A0148" w:rsidP="004A014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Prosím napište jaké: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79"/>
          <w:placeholder>
            <w:docPart w:val="AF39385CA7454548A58D0F350A3152C3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75EC6" w:rsidRPr="00F539E4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HODNOCENÍ </w:t>
      </w:r>
      <w:r w:rsidR="008E1E75">
        <w:rPr>
          <w:rFonts w:ascii="Times New Roman" w:hAnsi="Times New Roman" w:cs="Times New Roman"/>
          <w:b/>
          <w:sz w:val="24"/>
          <w:szCs w:val="24"/>
        </w:rPr>
        <w:t>PRACOVNÍHO LISTU</w:t>
      </w:r>
      <w:r w:rsidRPr="00F53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Jsou podle Vašeho názoru předložené náměty k činnosti vhodné pro výuku? </w:t>
      </w:r>
    </w:p>
    <w:p w:rsidR="00075EC6" w:rsidRPr="00F539E4" w:rsidRDefault="00075EC6" w:rsidP="00075EC6">
      <w:pPr>
        <w:spacing w:after="120"/>
        <w:ind w:left="1416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1" type="#_x0000_t75" style="width:15.75pt;height:21.75pt" o:ole="">
            <v:imagedata r:id="rId19" o:title=""/>
          </v:shape>
          <w:control r:id="rId20" w:name="OptionButton7" w:shapeid="_x0000_i1061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3" type="#_x0000_t75" style="width:13.5pt;height:21.75pt" o:ole="">
            <v:imagedata r:id="rId21" o:title=""/>
          </v:shape>
          <w:control r:id="rId22" w:name="OptionButton8" w:shapeid="_x0000_i1063"/>
        </w:objec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Jsou podle Vašeho názoru náměty k činnosti vhodné pro danou cílovou skupinu?</w:t>
      </w:r>
    </w:p>
    <w:p w:rsidR="00075EC6" w:rsidRPr="00F539E4" w:rsidRDefault="00075EC6" w:rsidP="00075EC6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5" type="#_x0000_t75" style="width:12pt;height:21.75pt" o:ole="">
            <v:imagedata r:id="rId23" o:title=""/>
          </v:shape>
          <w:control r:id="rId24" w:name="OptionButton9" w:shapeid="_x0000_i1065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7" type="#_x0000_t75" style="width:13.5pt;height:21.75pt" o:ole="">
            <v:imagedata r:id="rId25" o:title=""/>
          </v:shape>
          <w:control r:id="rId26" w:name="OptionButton10" w:shapeid="_x0000_i1067"/>
        </w:objec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Vyhovuje Vám struktura námětů k činnosti do výuky?</w:t>
      </w:r>
    </w:p>
    <w:p w:rsidR="00075EC6" w:rsidRPr="00F539E4" w:rsidRDefault="00075EC6" w:rsidP="00F539E4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69" type="#_x0000_t75" style="width:12pt;height:21.75pt" o:ole="">
            <v:imagedata r:id="rId27" o:title=""/>
          </v:shape>
          <w:control r:id="rId28" w:name="OptionButton11" w:shapeid="_x0000_i1069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6425D1">
        <w:rPr>
          <w:rFonts w:ascii="Times New Roman" w:hAnsi="Times New Roman" w:cs="Times New Roman"/>
          <w:sz w:val="24"/>
          <w:szCs w:val="24"/>
        </w:rPr>
        <w:object w:dxaOrig="225" w:dyaOrig="225">
          <v:shape id="_x0000_i1071" type="#_x0000_t75" style="width:13.5pt;height:21.75pt" o:ole="">
            <v:imagedata r:id="rId29" o:title=""/>
          </v:shape>
          <w:control r:id="rId30" w:name="OptionButton12" w:shapeid="_x0000_i1071"/>
        </w:object>
      </w:r>
    </w:p>
    <w:p w:rsidR="00083CE6" w:rsidRPr="00F539E4" w:rsidRDefault="0036375F" w:rsidP="00055382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Chybí Vám nějaké informace v</w:t>
      </w:r>
      <w:r w:rsidR="00F539E4" w:rsidRPr="00F539E4">
        <w:rPr>
          <w:rFonts w:ascii="Times New Roman" w:hAnsi="Times New Roman" w:cs="Times New Roman"/>
          <w:sz w:val="24"/>
          <w:szCs w:val="24"/>
        </w:rPr>
        <w:t> pracovním listu</w:t>
      </w:r>
      <w:r w:rsidRPr="00F539E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83CE6" w:rsidRPr="00F539E4" w:rsidRDefault="00083CE6" w:rsidP="00083CE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Prosím napište jaké:</w:t>
      </w:r>
      <w:r w:rsidR="00F539E4" w:rsidRPr="00F539E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80"/>
          <w:placeholder>
            <w:docPart w:val="E652CAD534AA4B7597630837BB592A39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83CE6" w:rsidRPr="00F539E4" w:rsidRDefault="00083CE6" w:rsidP="00083CE6">
      <w:pPr>
        <w:rPr>
          <w:rFonts w:ascii="Times New Roman" w:hAnsi="Times New Roman" w:cs="Times New Roman"/>
          <w:sz w:val="24"/>
          <w:szCs w:val="24"/>
        </w:rPr>
      </w:pPr>
    </w:p>
    <w:p w:rsidR="004059E8" w:rsidRPr="00F539E4" w:rsidRDefault="004059E8" w:rsidP="00083CE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Zde můžete uvést další připomínky:</w:t>
      </w:r>
    </w:p>
    <w:p w:rsidR="00F539E4" w:rsidRPr="00F539E4" w:rsidRDefault="006425D1" w:rsidP="00F539E4">
      <w:pPr>
        <w:rPr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026785"/>
          <w:placeholder>
            <w:docPart w:val="37857A38BD954482A05893F21482681A"/>
          </w:placeholder>
          <w:text/>
        </w:sdtPr>
        <w:sdtContent>
          <w:r w:rsidR="00AB2153" w:rsidRPr="00F539E4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</w:t>
          </w:r>
        </w:sdtContent>
      </w:sdt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C4BC5" w:rsidRPr="00F539E4" w:rsidRDefault="00F539E4" w:rsidP="003C7607">
      <w:pPr>
        <w:jc w:val="both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/>
          <w:sz w:val="24"/>
          <w:szCs w:val="24"/>
        </w:rPr>
        <w:t xml:space="preserve">Vyplněný dotazník prosím, zašlete elektronicky na e-mail: </w:t>
      </w:r>
      <w:proofErr w:type="spellStart"/>
      <w:r w:rsidRPr="00F539E4">
        <w:rPr>
          <w:rFonts w:ascii="Times New Roman" w:hAnsi="Times New Roman"/>
          <w:sz w:val="24"/>
          <w:szCs w:val="24"/>
        </w:rPr>
        <w:t>barbora</w:t>
      </w:r>
      <w:proofErr w:type="spellEnd"/>
      <w:r w:rsidRPr="00F539E4">
        <w:rPr>
          <w:rFonts w:ascii="Times New Roman" w:hAnsi="Times New Roman"/>
          <w:sz w:val="24"/>
          <w:szCs w:val="24"/>
        </w:rPr>
        <w:t>_</w:t>
      </w:r>
      <w:proofErr w:type="spellStart"/>
      <w:r w:rsidRPr="00F539E4">
        <w:rPr>
          <w:rFonts w:ascii="Times New Roman" w:hAnsi="Times New Roman"/>
          <w:sz w:val="24"/>
          <w:szCs w:val="24"/>
        </w:rPr>
        <w:t>kulihova</w:t>
      </w:r>
      <w:proofErr w:type="spellEnd"/>
      <w:r w:rsidRPr="00F539E4">
        <w:rPr>
          <w:rFonts w:ascii="Times New Roman" w:hAnsi="Times New Roman"/>
          <w:sz w:val="24"/>
          <w:szCs w:val="24"/>
        </w:rPr>
        <w:t xml:space="preserve">@nm.cz, nebo vytištěný poštou na adresu: Mgr. Barbora </w:t>
      </w:r>
      <w:proofErr w:type="spellStart"/>
      <w:r w:rsidRPr="00F539E4">
        <w:rPr>
          <w:rFonts w:ascii="Times New Roman" w:hAnsi="Times New Roman"/>
          <w:sz w:val="24"/>
          <w:szCs w:val="24"/>
        </w:rPr>
        <w:t>Kulihová</w:t>
      </w:r>
      <w:proofErr w:type="spellEnd"/>
      <w:r w:rsidRPr="00F539E4">
        <w:rPr>
          <w:rFonts w:ascii="Times New Roman" w:hAnsi="Times New Roman"/>
          <w:sz w:val="24"/>
          <w:szCs w:val="24"/>
        </w:rPr>
        <w:t>, Národní muzeum, Vinohradská 1, 110 00 Praha 1.</w:t>
      </w:r>
    </w:p>
    <w:sectPr w:rsidR="00FC4BC5" w:rsidRPr="00F539E4" w:rsidSect="003A65BE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82" w:rsidRDefault="00055382" w:rsidP="00055382">
      <w:pPr>
        <w:spacing w:after="0" w:line="240" w:lineRule="auto"/>
      </w:pPr>
      <w:r>
        <w:separator/>
      </w:r>
    </w:p>
  </w:endnote>
  <w:endnote w:type="continuationSeparator" w:id="0">
    <w:p w:rsidR="00055382" w:rsidRDefault="00055382" w:rsidP="0005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595913"/>
      <w:docPartObj>
        <w:docPartGallery w:val="Page Numbers (Bottom of Page)"/>
        <w:docPartUnique/>
      </w:docPartObj>
    </w:sdtPr>
    <w:sdtContent>
      <w:p w:rsidR="00687750" w:rsidRDefault="00F539E4">
        <w:pPr>
          <w:pStyle w:val="Zpat"/>
          <w:jc w:val="center"/>
        </w:pPr>
        <w:r>
          <w:rPr>
            <w:noProof/>
            <w:lang w:eastAsia="cs-CZ"/>
          </w:rPr>
          <w:drawing>
            <wp:inline distT="0" distB="0" distL="0" distR="0">
              <wp:extent cx="5760720" cy="1258824"/>
              <wp:effectExtent l="19050" t="0" r="0" b="0"/>
              <wp:docPr id="1" name="Obrázek 0" descr="OPVK_hor_zakladni_logolink_RGB_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PVK_hor_zakladni_logolink_RGB_cz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2588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82" w:rsidRDefault="00055382" w:rsidP="00055382">
      <w:pPr>
        <w:spacing w:after="0" w:line="240" w:lineRule="auto"/>
      </w:pPr>
      <w:r>
        <w:separator/>
      </w:r>
    </w:p>
  </w:footnote>
  <w:footnote w:type="continuationSeparator" w:id="0">
    <w:p w:rsidR="00055382" w:rsidRDefault="00055382" w:rsidP="0005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E4" w:rsidRPr="00026052" w:rsidRDefault="00F539E4" w:rsidP="00F539E4">
    <w:pPr>
      <w:pStyle w:val="Defaul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2957830</wp:posOffset>
          </wp:positionH>
          <wp:positionV relativeFrom="margin">
            <wp:posOffset>-1878330</wp:posOffset>
          </wp:positionV>
          <wp:extent cx="3543300" cy="1181100"/>
          <wp:effectExtent l="0" t="0" r="0" b="0"/>
          <wp:wrapSquare wrapText="bothSides"/>
          <wp:docPr id="6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39E4" w:rsidRPr="00026052" w:rsidRDefault="00F539E4" w:rsidP="00F539E4">
    <w:pPr>
      <w:pStyle w:val="Default"/>
      <w:spacing w:line="360" w:lineRule="auto"/>
      <w:rPr>
        <w:rFonts w:ascii="Times New Roman" w:hAnsi="Times New Roman" w:cs="Times New Roman"/>
        <w:color w:val="auto"/>
      </w:rPr>
    </w:pPr>
    <w:r w:rsidRPr="00026052">
      <w:rPr>
        <w:rFonts w:ascii="Times New Roman" w:hAnsi="Times New Roman" w:cs="Times New Roman"/>
        <w:b/>
        <w:bCs/>
        <w:color w:val="auto"/>
      </w:rPr>
      <w:t xml:space="preserve">HODNOCENÍ </w:t>
    </w:r>
  </w:p>
  <w:p w:rsidR="00F539E4" w:rsidRDefault="00F539E4" w:rsidP="00F539E4">
    <w:pPr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Metodický list pro pedagogy; Pracovní list </w:t>
    </w:r>
  </w:p>
  <w:p w:rsidR="003C7607" w:rsidRDefault="003C7607" w:rsidP="00F539E4">
    <w:pPr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Kult osobnosti na příkladu básně </w:t>
    </w:r>
  </w:p>
  <w:p w:rsidR="00F539E4" w:rsidRPr="00026052" w:rsidRDefault="003C7607" w:rsidP="00F539E4">
    <w:pPr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S. K. Ne</w:t>
    </w:r>
    <w:r w:rsidR="008245DB">
      <w:rPr>
        <w:rFonts w:ascii="Times New Roman" w:hAnsi="Times New Roman" w:cs="Times New Roman"/>
        <w:b/>
        <w:bCs/>
        <w:sz w:val="24"/>
        <w:szCs w:val="24"/>
      </w:rPr>
      <w:t>u</w:t>
    </w:r>
    <w:r>
      <w:rPr>
        <w:rFonts w:ascii="Times New Roman" w:hAnsi="Times New Roman" w:cs="Times New Roman"/>
        <w:b/>
        <w:bCs/>
        <w:sz w:val="24"/>
        <w:szCs w:val="24"/>
      </w:rPr>
      <w:t>man</w:t>
    </w:r>
    <w:r w:rsidR="008245DB">
      <w:rPr>
        <w:rFonts w:ascii="Times New Roman" w:hAnsi="Times New Roman" w:cs="Times New Roman"/>
        <w:b/>
        <w:bCs/>
        <w:sz w:val="24"/>
        <w:szCs w:val="24"/>
      </w:rPr>
      <w:t>n</w:t>
    </w:r>
    <w:r>
      <w:rPr>
        <w:rFonts w:ascii="Times New Roman" w:hAnsi="Times New Roman" w:cs="Times New Roman"/>
        <w:b/>
        <w:bCs/>
        <w:sz w:val="24"/>
        <w:szCs w:val="24"/>
      </w:rPr>
      <w:t>a</w:t>
    </w:r>
  </w:p>
  <w:p w:rsidR="00F539E4" w:rsidRPr="00026052" w:rsidRDefault="00F539E4" w:rsidP="00F539E4">
    <w:pPr>
      <w:pStyle w:val="Default"/>
      <w:spacing w:line="360" w:lineRule="auto"/>
      <w:rPr>
        <w:rFonts w:ascii="Times New Roman" w:hAnsi="Times New Roman" w:cs="Times New Roman"/>
        <w:color w:val="auto"/>
      </w:rPr>
    </w:pPr>
    <w:r w:rsidRPr="00F539E4">
      <w:rPr>
        <w:rFonts w:ascii="Times New Roman" w:hAnsi="Times New Roman" w:cs="Times New Roman"/>
        <w:b/>
        <w:color w:val="auto"/>
      </w:rPr>
      <w:t>KA6:</w:t>
    </w:r>
    <w:r w:rsidRPr="00026052">
      <w:rPr>
        <w:rFonts w:ascii="Times New Roman" w:hAnsi="Times New Roman" w:cs="Times New Roman"/>
        <w:color w:val="auto"/>
      </w:rPr>
      <w:t xml:space="preserve"> </w:t>
    </w:r>
    <w:r w:rsidRPr="00026052">
      <w:rPr>
        <w:rFonts w:ascii="Times New Roman" w:hAnsi="Times New Roman" w:cs="Times New Roman"/>
        <w:b/>
        <w:bCs/>
        <w:color w:val="auto"/>
      </w:rPr>
      <w:t>Média ve výuce dějepisu</w:t>
    </w:r>
  </w:p>
  <w:p w:rsidR="00F539E4" w:rsidRPr="00026052" w:rsidRDefault="00F539E4" w:rsidP="00F539E4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  <w:r w:rsidRPr="00026052">
      <w:rPr>
        <w:rFonts w:ascii="Times New Roman" w:hAnsi="Times New Roman" w:cs="Times New Roman"/>
        <w:sz w:val="24"/>
        <w:szCs w:val="24"/>
      </w:rPr>
      <w:t>CZ.1.07/1.1.00/26.0077</w:t>
    </w:r>
  </w:p>
  <w:p w:rsidR="00055382" w:rsidRDefault="000553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EFA"/>
    <w:multiLevelType w:val="hybridMultilevel"/>
    <w:tmpl w:val="8D764F98"/>
    <w:lvl w:ilvl="0" w:tplc="E4CC0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54DDC"/>
    <w:multiLevelType w:val="hybridMultilevel"/>
    <w:tmpl w:val="83222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95064"/>
    <w:multiLevelType w:val="hybridMultilevel"/>
    <w:tmpl w:val="841EF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C4BC5"/>
    <w:rsid w:val="00000C16"/>
    <w:rsid w:val="00001A46"/>
    <w:rsid w:val="000020B0"/>
    <w:rsid w:val="000036BB"/>
    <w:rsid w:val="00005D50"/>
    <w:rsid w:val="00006061"/>
    <w:rsid w:val="00007A1D"/>
    <w:rsid w:val="00010390"/>
    <w:rsid w:val="00010AD6"/>
    <w:rsid w:val="00014721"/>
    <w:rsid w:val="00014F44"/>
    <w:rsid w:val="00015E8D"/>
    <w:rsid w:val="0001658A"/>
    <w:rsid w:val="0001673A"/>
    <w:rsid w:val="00016951"/>
    <w:rsid w:val="00017827"/>
    <w:rsid w:val="00020672"/>
    <w:rsid w:val="00020710"/>
    <w:rsid w:val="00020955"/>
    <w:rsid w:val="00020ABC"/>
    <w:rsid w:val="00021961"/>
    <w:rsid w:val="00021A4D"/>
    <w:rsid w:val="00022705"/>
    <w:rsid w:val="0002276C"/>
    <w:rsid w:val="00022E33"/>
    <w:rsid w:val="000250A4"/>
    <w:rsid w:val="000251D2"/>
    <w:rsid w:val="00026052"/>
    <w:rsid w:val="00026E8B"/>
    <w:rsid w:val="000274E7"/>
    <w:rsid w:val="00030096"/>
    <w:rsid w:val="00030F07"/>
    <w:rsid w:val="0003118C"/>
    <w:rsid w:val="00032D4D"/>
    <w:rsid w:val="00033E15"/>
    <w:rsid w:val="0003539F"/>
    <w:rsid w:val="00035A18"/>
    <w:rsid w:val="000374C5"/>
    <w:rsid w:val="00037B4A"/>
    <w:rsid w:val="00043EC0"/>
    <w:rsid w:val="00044EC3"/>
    <w:rsid w:val="00046164"/>
    <w:rsid w:val="00046248"/>
    <w:rsid w:val="000464C2"/>
    <w:rsid w:val="000472EC"/>
    <w:rsid w:val="00054928"/>
    <w:rsid w:val="00054E70"/>
    <w:rsid w:val="000552B5"/>
    <w:rsid w:val="00055382"/>
    <w:rsid w:val="00060C0F"/>
    <w:rsid w:val="00062FB6"/>
    <w:rsid w:val="0006348B"/>
    <w:rsid w:val="00064444"/>
    <w:rsid w:val="00066000"/>
    <w:rsid w:val="00070FF1"/>
    <w:rsid w:val="00071A67"/>
    <w:rsid w:val="00072ED6"/>
    <w:rsid w:val="00075EC6"/>
    <w:rsid w:val="000760AB"/>
    <w:rsid w:val="00083956"/>
    <w:rsid w:val="00083CE6"/>
    <w:rsid w:val="00084579"/>
    <w:rsid w:val="00085F82"/>
    <w:rsid w:val="00087582"/>
    <w:rsid w:val="000876B4"/>
    <w:rsid w:val="00090348"/>
    <w:rsid w:val="000903D1"/>
    <w:rsid w:val="000916D5"/>
    <w:rsid w:val="00092F5C"/>
    <w:rsid w:val="000940F3"/>
    <w:rsid w:val="00094891"/>
    <w:rsid w:val="00095122"/>
    <w:rsid w:val="000B0706"/>
    <w:rsid w:val="000C0109"/>
    <w:rsid w:val="000C1E9F"/>
    <w:rsid w:val="000C37A5"/>
    <w:rsid w:val="000C3873"/>
    <w:rsid w:val="000C5D1D"/>
    <w:rsid w:val="000C68BC"/>
    <w:rsid w:val="000D14E6"/>
    <w:rsid w:val="000D3DC2"/>
    <w:rsid w:val="000D50E4"/>
    <w:rsid w:val="000D692E"/>
    <w:rsid w:val="000D7825"/>
    <w:rsid w:val="000E0ABC"/>
    <w:rsid w:val="000E264C"/>
    <w:rsid w:val="000E3CCE"/>
    <w:rsid w:val="000E52B5"/>
    <w:rsid w:val="000E5973"/>
    <w:rsid w:val="000E725A"/>
    <w:rsid w:val="000F21AE"/>
    <w:rsid w:val="000F2EA6"/>
    <w:rsid w:val="000F4DAE"/>
    <w:rsid w:val="001010CA"/>
    <w:rsid w:val="001020E9"/>
    <w:rsid w:val="0010584D"/>
    <w:rsid w:val="00105BB5"/>
    <w:rsid w:val="001113E3"/>
    <w:rsid w:val="00111E9E"/>
    <w:rsid w:val="00112CF7"/>
    <w:rsid w:val="00113FBC"/>
    <w:rsid w:val="00114430"/>
    <w:rsid w:val="00116F5F"/>
    <w:rsid w:val="00117BEE"/>
    <w:rsid w:val="00117BF4"/>
    <w:rsid w:val="00124493"/>
    <w:rsid w:val="00124934"/>
    <w:rsid w:val="00126A61"/>
    <w:rsid w:val="001279A8"/>
    <w:rsid w:val="00127A56"/>
    <w:rsid w:val="00133111"/>
    <w:rsid w:val="00137958"/>
    <w:rsid w:val="001379FD"/>
    <w:rsid w:val="0014026C"/>
    <w:rsid w:val="00141EA9"/>
    <w:rsid w:val="0014344A"/>
    <w:rsid w:val="00143A21"/>
    <w:rsid w:val="00144157"/>
    <w:rsid w:val="00144710"/>
    <w:rsid w:val="0015026F"/>
    <w:rsid w:val="00151191"/>
    <w:rsid w:val="00151D6F"/>
    <w:rsid w:val="0015274F"/>
    <w:rsid w:val="0015279E"/>
    <w:rsid w:val="00152997"/>
    <w:rsid w:val="0015445D"/>
    <w:rsid w:val="001555DC"/>
    <w:rsid w:val="001567FD"/>
    <w:rsid w:val="001576B9"/>
    <w:rsid w:val="001579A5"/>
    <w:rsid w:val="00160AEC"/>
    <w:rsid w:val="00160D9C"/>
    <w:rsid w:val="00160F4D"/>
    <w:rsid w:val="00160FF6"/>
    <w:rsid w:val="0016452A"/>
    <w:rsid w:val="00166418"/>
    <w:rsid w:val="00170099"/>
    <w:rsid w:val="00172017"/>
    <w:rsid w:val="00172D7F"/>
    <w:rsid w:val="001742E8"/>
    <w:rsid w:val="00174D18"/>
    <w:rsid w:val="00174EAB"/>
    <w:rsid w:val="0017512D"/>
    <w:rsid w:val="001751FF"/>
    <w:rsid w:val="00175674"/>
    <w:rsid w:val="001758C9"/>
    <w:rsid w:val="00181D58"/>
    <w:rsid w:val="00181FE7"/>
    <w:rsid w:val="001844F1"/>
    <w:rsid w:val="0018472D"/>
    <w:rsid w:val="00184926"/>
    <w:rsid w:val="001850E9"/>
    <w:rsid w:val="00185FE2"/>
    <w:rsid w:val="00186287"/>
    <w:rsid w:val="00187B3D"/>
    <w:rsid w:val="00190790"/>
    <w:rsid w:val="0019195E"/>
    <w:rsid w:val="00191B37"/>
    <w:rsid w:val="00192CDF"/>
    <w:rsid w:val="001A2FB7"/>
    <w:rsid w:val="001A3152"/>
    <w:rsid w:val="001A3BC5"/>
    <w:rsid w:val="001A57B8"/>
    <w:rsid w:val="001A58F4"/>
    <w:rsid w:val="001A5EFD"/>
    <w:rsid w:val="001A6904"/>
    <w:rsid w:val="001B001A"/>
    <w:rsid w:val="001B0A31"/>
    <w:rsid w:val="001B19DB"/>
    <w:rsid w:val="001B2E01"/>
    <w:rsid w:val="001B2FB4"/>
    <w:rsid w:val="001B6056"/>
    <w:rsid w:val="001C0238"/>
    <w:rsid w:val="001C024E"/>
    <w:rsid w:val="001C0BF6"/>
    <w:rsid w:val="001C0C23"/>
    <w:rsid w:val="001C529E"/>
    <w:rsid w:val="001C556D"/>
    <w:rsid w:val="001C6346"/>
    <w:rsid w:val="001C6814"/>
    <w:rsid w:val="001C6F7B"/>
    <w:rsid w:val="001D0D10"/>
    <w:rsid w:val="001D2039"/>
    <w:rsid w:val="001D2669"/>
    <w:rsid w:val="001D5993"/>
    <w:rsid w:val="001D7539"/>
    <w:rsid w:val="001E0ED9"/>
    <w:rsid w:val="001E1227"/>
    <w:rsid w:val="001E167A"/>
    <w:rsid w:val="001E719F"/>
    <w:rsid w:val="001E759A"/>
    <w:rsid w:val="001E7807"/>
    <w:rsid w:val="001F1006"/>
    <w:rsid w:val="001F1AD9"/>
    <w:rsid w:val="001F46AE"/>
    <w:rsid w:val="001F5EDD"/>
    <w:rsid w:val="002009D4"/>
    <w:rsid w:val="00203635"/>
    <w:rsid w:val="0020365A"/>
    <w:rsid w:val="00204288"/>
    <w:rsid w:val="00204365"/>
    <w:rsid w:val="002044C1"/>
    <w:rsid w:val="00204D9A"/>
    <w:rsid w:val="0020751F"/>
    <w:rsid w:val="0021044D"/>
    <w:rsid w:val="0021184D"/>
    <w:rsid w:val="00211BB7"/>
    <w:rsid w:val="00213A74"/>
    <w:rsid w:val="00213ADB"/>
    <w:rsid w:val="00217AFC"/>
    <w:rsid w:val="00217C1A"/>
    <w:rsid w:val="00221073"/>
    <w:rsid w:val="00223321"/>
    <w:rsid w:val="0022615A"/>
    <w:rsid w:val="00230347"/>
    <w:rsid w:val="00230F04"/>
    <w:rsid w:val="00230FD9"/>
    <w:rsid w:val="00231907"/>
    <w:rsid w:val="00232A4A"/>
    <w:rsid w:val="00233ADA"/>
    <w:rsid w:val="00233C74"/>
    <w:rsid w:val="002340EB"/>
    <w:rsid w:val="0023498A"/>
    <w:rsid w:val="00235971"/>
    <w:rsid w:val="00236A55"/>
    <w:rsid w:val="00237A90"/>
    <w:rsid w:val="00240C20"/>
    <w:rsid w:val="00241502"/>
    <w:rsid w:val="00242AB1"/>
    <w:rsid w:val="002460D9"/>
    <w:rsid w:val="002472B6"/>
    <w:rsid w:val="00250CB6"/>
    <w:rsid w:val="0025272B"/>
    <w:rsid w:val="00253A66"/>
    <w:rsid w:val="002559D4"/>
    <w:rsid w:val="00255B29"/>
    <w:rsid w:val="002606E7"/>
    <w:rsid w:val="00262FB3"/>
    <w:rsid w:val="00263338"/>
    <w:rsid w:val="00264AD5"/>
    <w:rsid w:val="0027003B"/>
    <w:rsid w:val="00270516"/>
    <w:rsid w:val="00270524"/>
    <w:rsid w:val="0027101A"/>
    <w:rsid w:val="00271D64"/>
    <w:rsid w:val="00276277"/>
    <w:rsid w:val="00276991"/>
    <w:rsid w:val="00280BAE"/>
    <w:rsid w:val="0028206D"/>
    <w:rsid w:val="00283462"/>
    <w:rsid w:val="00283AD5"/>
    <w:rsid w:val="002878C1"/>
    <w:rsid w:val="00290808"/>
    <w:rsid w:val="00292055"/>
    <w:rsid w:val="0029209A"/>
    <w:rsid w:val="002938B9"/>
    <w:rsid w:val="002948AB"/>
    <w:rsid w:val="0029538E"/>
    <w:rsid w:val="00297623"/>
    <w:rsid w:val="002A4C9A"/>
    <w:rsid w:val="002A78F2"/>
    <w:rsid w:val="002B0790"/>
    <w:rsid w:val="002B13BA"/>
    <w:rsid w:val="002B1F72"/>
    <w:rsid w:val="002B2246"/>
    <w:rsid w:val="002B52AF"/>
    <w:rsid w:val="002B5D4E"/>
    <w:rsid w:val="002B6007"/>
    <w:rsid w:val="002B6367"/>
    <w:rsid w:val="002C0800"/>
    <w:rsid w:val="002C1472"/>
    <w:rsid w:val="002C238B"/>
    <w:rsid w:val="002C2401"/>
    <w:rsid w:val="002C453B"/>
    <w:rsid w:val="002C5331"/>
    <w:rsid w:val="002C6D4D"/>
    <w:rsid w:val="002D1BDD"/>
    <w:rsid w:val="002D2537"/>
    <w:rsid w:val="002D2EB7"/>
    <w:rsid w:val="002D352E"/>
    <w:rsid w:val="002D4C6F"/>
    <w:rsid w:val="002D4E74"/>
    <w:rsid w:val="002D64C3"/>
    <w:rsid w:val="002D6AB0"/>
    <w:rsid w:val="002E3A46"/>
    <w:rsid w:val="002E490C"/>
    <w:rsid w:val="002E538F"/>
    <w:rsid w:val="002E68F1"/>
    <w:rsid w:val="002F204E"/>
    <w:rsid w:val="002F239E"/>
    <w:rsid w:val="002F2893"/>
    <w:rsid w:val="002F3D43"/>
    <w:rsid w:val="00300520"/>
    <w:rsid w:val="00300D94"/>
    <w:rsid w:val="00304387"/>
    <w:rsid w:val="003048B8"/>
    <w:rsid w:val="003100A7"/>
    <w:rsid w:val="00311A7F"/>
    <w:rsid w:val="00312C82"/>
    <w:rsid w:val="0031406F"/>
    <w:rsid w:val="00315127"/>
    <w:rsid w:val="0031559E"/>
    <w:rsid w:val="00315910"/>
    <w:rsid w:val="00317EBA"/>
    <w:rsid w:val="003207B5"/>
    <w:rsid w:val="00320FDF"/>
    <w:rsid w:val="00321028"/>
    <w:rsid w:val="003210A5"/>
    <w:rsid w:val="00322258"/>
    <w:rsid w:val="00324B38"/>
    <w:rsid w:val="00326961"/>
    <w:rsid w:val="003275A7"/>
    <w:rsid w:val="003309A4"/>
    <w:rsid w:val="00330A55"/>
    <w:rsid w:val="00330E4E"/>
    <w:rsid w:val="00334640"/>
    <w:rsid w:val="003355A4"/>
    <w:rsid w:val="00335707"/>
    <w:rsid w:val="00336B20"/>
    <w:rsid w:val="00336DA4"/>
    <w:rsid w:val="00337F92"/>
    <w:rsid w:val="0034050D"/>
    <w:rsid w:val="00340525"/>
    <w:rsid w:val="00341BA8"/>
    <w:rsid w:val="00341BCA"/>
    <w:rsid w:val="003441A2"/>
    <w:rsid w:val="00344721"/>
    <w:rsid w:val="00344E25"/>
    <w:rsid w:val="0035539D"/>
    <w:rsid w:val="00357887"/>
    <w:rsid w:val="00362953"/>
    <w:rsid w:val="00363148"/>
    <w:rsid w:val="0036375F"/>
    <w:rsid w:val="00363BBF"/>
    <w:rsid w:val="00371A51"/>
    <w:rsid w:val="00374C69"/>
    <w:rsid w:val="003778CD"/>
    <w:rsid w:val="0038192F"/>
    <w:rsid w:val="00387738"/>
    <w:rsid w:val="00390270"/>
    <w:rsid w:val="0039421C"/>
    <w:rsid w:val="0039496D"/>
    <w:rsid w:val="00395B04"/>
    <w:rsid w:val="00397D1F"/>
    <w:rsid w:val="003A3C0C"/>
    <w:rsid w:val="003A5CBF"/>
    <w:rsid w:val="003A5CF4"/>
    <w:rsid w:val="003A65BE"/>
    <w:rsid w:val="003A696F"/>
    <w:rsid w:val="003A6D23"/>
    <w:rsid w:val="003B06AF"/>
    <w:rsid w:val="003B1454"/>
    <w:rsid w:val="003B32CB"/>
    <w:rsid w:val="003B4626"/>
    <w:rsid w:val="003B5447"/>
    <w:rsid w:val="003B68F7"/>
    <w:rsid w:val="003B6903"/>
    <w:rsid w:val="003B7E9C"/>
    <w:rsid w:val="003C0A6B"/>
    <w:rsid w:val="003C19FC"/>
    <w:rsid w:val="003C271B"/>
    <w:rsid w:val="003C5050"/>
    <w:rsid w:val="003C733D"/>
    <w:rsid w:val="003C7607"/>
    <w:rsid w:val="003C7A44"/>
    <w:rsid w:val="003D022E"/>
    <w:rsid w:val="003D24B1"/>
    <w:rsid w:val="003D2BA7"/>
    <w:rsid w:val="003D466C"/>
    <w:rsid w:val="003D4F43"/>
    <w:rsid w:val="003E0E15"/>
    <w:rsid w:val="003E314F"/>
    <w:rsid w:val="003E702E"/>
    <w:rsid w:val="003F2D6F"/>
    <w:rsid w:val="003F2E93"/>
    <w:rsid w:val="003F6B22"/>
    <w:rsid w:val="003F6FEB"/>
    <w:rsid w:val="003F73C4"/>
    <w:rsid w:val="004016DC"/>
    <w:rsid w:val="004029C8"/>
    <w:rsid w:val="00404437"/>
    <w:rsid w:val="0040478F"/>
    <w:rsid w:val="004059E8"/>
    <w:rsid w:val="00406AC0"/>
    <w:rsid w:val="00406CEE"/>
    <w:rsid w:val="00411C96"/>
    <w:rsid w:val="004160E4"/>
    <w:rsid w:val="00417FA7"/>
    <w:rsid w:val="00420657"/>
    <w:rsid w:val="0042141B"/>
    <w:rsid w:val="00421D91"/>
    <w:rsid w:val="00421E6C"/>
    <w:rsid w:val="004238E4"/>
    <w:rsid w:val="004274D2"/>
    <w:rsid w:val="00427659"/>
    <w:rsid w:val="0043329C"/>
    <w:rsid w:val="004375A5"/>
    <w:rsid w:val="00437EBD"/>
    <w:rsid w:val="00440A5A"/>
    <w:rsid w:val="004412E6"/>
    <w:rsid w:val="00443679"/>
    <w:rsid w:val="0044511A"/>
    <w:rsid w:val="00446293"/>
    <w:rsid w:val="00446D9F"/>
    <w:rsid w:val="0045078A"/>
    <w:rsid w:val="00452C3C"/>
    <w:rsid w:val="00452FCA"/>
    <w:rsid w:val="00453046"/>
    <w:rsid w:val="00453B68"/>
    <w:rsid w:val="004542E4"/>
    <w:rsid w:val="00457E11"/>
    <w:rsid w:val="004622FD"/>
    <w:rsid w:val="00462584"/>
    <w:rsid w:val="004638BE"/>
    <w:rsid w:val="0046491D"/>
    <w:rsid w:val="004653BA"/>
    <w:rsid w:val="00465F3B"/>
    <w:rsid w:val="00467A5D"/>
    <w:rsid w:val="004707AB"/>
    <w:rsid w:val="004726C3"/>
    <w:rsid w:val="004731C5"/>
    <w:rsid w:val="00473626"/>
    <w:rsid w:val="00476966"/>
    <w:rsid w:val="00476AB9"/>
    <w:rsid w:val="00477888"/>
    <w:rsid w:val="004902BF"/>
    <w:rsid w:val="00491B74"/>
    <w:rsid w:val="00491ED6"/>
    <w:rsid w:val="00492680"/>
    <w:rsid w:val="00492F7E"/>
    <w:rsid w:val="0049570F"/>
    <w:rsid w:val="00495F79"/>
    <w:rsid w:val="004971AC"/>
    <w:rsid w:val="00497E19"/>
    <w:rsid w:val="004A0148"/>
    <w:rsid w:val="004A344E"/>
    <w:rsid w:val="004A5233"/>
    <w:rsid w:val="004A6904"/>
    <w:rsid w:val="004A6EA3"/>
    <w:rsid w:val="004A70A1"/>
    <w:rsid w:val="004A7BBA"/>
    <w:rsid w:val="004B19BE"/>
    <w:rsid w:val="004B3FFC"/>
    <w:rsid w:val="004B4DC9"/>
    <w:rsid w:val="004C142B"/>
    <w:rsid w:val="004C2EB5"/>
    <w:rsid w:val="004C5C08"/>
    <w:rsid w:val="004C7F17"/>
    <w:rsid w:val="004D09C6"/>
    <w:rsid w:val="004D1013"/>
    <w:rsid w:val="004D2CFC"/>
    <w:rsid w:val="004D320F"/>
    <w:rsid w:val="004D4536"/>
    <w:rsid w:val="004E05E5"/>
    <w:rsid w:val="004E0F05"/>
    <w:rsid w:val="004E1B9C"/>
    <w:rsid w:val="004E2A44"/>
    <w:rsid w:val="004E4EB3"/>
    <w:rsid w:val="004E525F"/>
    <w:rsid w:val="004E751B"/>
    <w:rsid w:val="004E78C7"/>
    <w:rsid w:val="004F02F0"/>
    <w:rsid w:val="004F3C43"/>
    <w:rsid w:val="004F565E"/>
    <w:rsid w:val="004F71AF"/>
    <w:rsid w:val="0050208D"/>
    <w:rsid w:val="00502F8F"/>
    <w:rsid w:val="005065F3"/>
    <w:rsid w:val="00506783"/>
    <w:rsid w:val="00506BD7"/>
    <w:rsid w:val="00513064"/>
    <w:rsid w:val="00517F70"/>
    <w:rsid w:val="0052050B"/>
    <w:rsid w:val="005213DB"/>
    <w:rsid w:val="005222A3"/>
    <w:rsid w:val="00523A0F"/>
    <w:rsid w:val="00523F9A"/>
    <w:rsid w:val="0052469B"/>
    <w:rsid w:val="0052485F"/>
    <w:rsid w:val="00525ABE"/>
    <w:rsid w:val="005262E4"/>
    <w:rsid w:val="00526375"/>
    <w:rsid w:val="0052684D"/>
    <w:rsid w:val="00531CE6"/>
    <w:rsid w:val="00531EFC"/>
    <w:rsid w:val="005324A9"/>
    <w:rsid w:val="00533835"/>
    <w:rsid w:val="0053393D"/>
    <w:rsid w:val="005354B5"/>
    <w:rsid w:val="005367F8"/>
    <w:rsid w:val="00536A04"/>
    <w:rsid w:val="00537296"/>
    <w:rsid w:val="00541BB9"/>
    <w:rsid w:val="0054525C"/>
    <w:rsid w:val="00546F7E"/>
    <w:rsid w:val="00551232"/>
    <w:rsid w:val="00554437"/>
    <w:rsid w:val="005546C4"/>
    <w:rsid w:val="0055583F"/>
    <w:rsid w:val="00561C5B"/>
    <w:rsid w:val="00564222"/>
    <w:rsid w:val="00570190"/>
    <w:rsid w:val="00570F97"/>
    <w:rsid w:val="00571257"/>
    <w:rsid w:val="00573647"/>
    <w:rsid w:val="00574E44"/>
    <w:rsid w:val="0057546C"/>
    <w:rsid w:val="005755F0"/>
    <w:rsid w:val="00576C84"/>
    <w:rsid w:val="00576EC3"/>
    <w:rsid w:val="00577ABD"/>
    <w:rsid w:val="005859B5"/>
    <w:rsid w:val="005945C7"/>
    <w:rsid w:val="005949FF"/>
    <w:rsid w:val="005A2E11"/>
    <w:rsid w:val="005A39C9"/>
    <w:rsid w:val="005B10F3"/>
    <w:rsid w:val="005B2EF9"/>
    <w:rsid w:val="005C07D5"/>
    <w:rsid w:val="005C360E"/>
    <w:rsid w:val="005C43AB"/>
    <w:rsid w:val="005D0F64"/>
    <w:rsid w:val="005D143E"/>
    <w:rsid w:val="005D2341"/>
    <w:rsid w:val="005D316D"/>
    <w:rsid w:val="005D44E1"/>
    <w:rsid w:val="005D4F87"/>
    <w:rsid w:val="005D5D44"/>
    <w:rsid w:val="005D6B0A"/>
    <w:rsid w:val="005E1086"/>
    <w:rsid w:val="005E4122"/>
    <w:rsid w:val="005E6039"/>
    <w:rsid w:val="005F338F"/>
    <w:rsid w:val="005F5243"/>
    <w:rsid w:val="005F6955"/>
    <w:rsid w:val="005F7427"/>
    <w:rsid w:val="00603270"/>
    <w:rsid w:val="006066EB"/>
    <w:rsid w:val="0061100D"/>
    <w:rsid w:val="00613D52"/>
    <w:rsid w:val="0061536F"/>
    <w:rsid w:val="0061550F"/>
    <w:rsid w:val="00615A3C"/>
    <w:rsid w:val="00615CF5"/>
    <w:rsid w:val="00622ECE"/>
    <w:rsid w:val="0062451C"/>
    <w:rsid w:val="00625A02"/>
    <w:rsid w:val="0062669B"/>
    <w:rsid w:val="00626E56"/>
    <w:rsid w:val="00627EEA"/>
    <w:rsid w:val="00630B11"/>
    <w:rsid w:val="00631090"/>
    <w:rsid w:val="0063253E"/>
    <w:rsid w:val="00633140"/>
    <w:rsid w:val="0063677A"/>
    <w:rsid w:val="006376B4"/>
    <w:rsid w:val="006416A0"/>
    <w:rsid w:val="006425D1"/>
    <w:rsid w:val="00642870"/>
    <w:rsid w:val="006466CE"/>
    <w:rsid w:val="00646993"/>
    <w:rsid w:val="006529B8"/>
    <w:rsid w:val="0066201A"/>
    <w:rsid w:val="006622C8"/>
    <w:rsid w:val="00664C2E"/>
    <w:rsid w:val="00665A48"/>
    <w:rsid w:val="00666F86"/>
    <w:rsid w:val="00667179"/>
    <w:rsid w:val="00670220"/>
    <w:rsid w:val="00670A69"/>
    <w:rsid w:val="00670B39"/>
    <w:rsid w:val="00673EEE"/>
    <w:rsid w:val="00674273"/>
    <w:rsid w:val="0067456C"/>
    <w:rsid w:val="00675DA1"/>
    <w:rsid w:val="00680EA6"/>
    <w:rsid w:val="0068400E"/>
    <w:rsid w:val="0068526D"/>
    <w:rsid w:val="0068564C"/>
    <w:rsid w:val="00686B45"/>
    <w:rsid w:val="006875B7"/>
    <w:rsid w:val="00687750"/>
    <w:rsid w:val="00687D10"/>
    <w:rsid w:val="0069266E"/>
    <w:rsid w:val="00692D2A"/>
    <w:rsid w:val="00693940"/>
    <w:rsid w:val="006A14AA"/>
    <w:rsid w:val="006A2260"/>
    <w:rsid w:val="006A2B0D"/>
    <w:rsid w:val="006A2D86"/>
    <w:rsid w:val="006A3F0B"/>
    <w:rsid w:val="006A41D0"/>
    <w:rsid w:val="006A6E4B"/>
    <w:rsid w:val="006A7381"/>
    <w:rsid w:val="006B16D6"/>
    <w:rsid w:val="006B192B"/>
    <w:rsid w:val="006B1EF4"/>
    <w:rsid w:val="006B41BC"/>
    <w:rsid w:val="006B453E"/>
    <w:rsid w:val="006B4854"/>
    <w:rsid w:val="006B4F31"/>
    <w:rsid w:val="006B57E9"/>
    <w:rsid w:val="006C04C4"/>
    <w:rsid w:val="006C0D8F"/>
    <w:rsid w:val="006D058F"/>
    <w:rsid w:val="006D2A4D"/>
    <w:rsid w:val="006D2B54"/>
    <w:rsid w:val="006D6BFA"/>
    <w:rsid w:val="006D71A0"/>
    <w:rsid w:val="006E3001"/>
    <w:rsid w:val="006E34D0"/>
    <w:rsid w:val="006F197A"/>
    <w:rsid w:val="006F4198"/>
    <w:rsid w:val="006F4305"/>
    <w:rsid w:val="006F674D"/>
    <w:rsid w:val="006F6E8F"/>
    <w:rsid w:val="006F769B"/>
    <w:rsid w:val="006F7A00"/>
    <w:rsid w:val="007003CF"/>
    <w:rsid w:val="007008B7"/>
    <w:rsid w:val="0070093D"/>
    <w:rsid w:val="00702108"/>
    <w:rsid w:val="00703179"/>
    <w:rsid w:val="00704991"/>
    <w:rsid w:val="0071080F"/>
    <w:rsid w:val="00710B43"/>
    <w:rsid w:val="00713A21"/>
    <w:rsid w:val="00713A7C"/>
    <w:rsid w:val="00714BB1"/>
    <w:rsid w:val="00724385"/>
    <w:rsid w:val="007266AE"/>
    <w:rsid w:val="007331E0"/>
    <w:rsid w:val="00733C0E"/>
    <w:rsid w:val="0073771C"/>
    <w:rsid w:val="007424C3"/>
    <w:rsid w:val="00743A57"/>
    <w:rsid w:val="00745D7F"/>
    <w:rsid w:val="00750EBB"/>
    <w:rsid w:val="00751779"/>
    <w:rsid w:val="007524CA"/>
    <w:rsid w:val="00755702"/>
    <w:rsid w:val="00755883"/>
    <w:rsid w:val="00762F47"/>
    <w:rsid w:val="00762FC3"/>
    <w:rsid w:val="00763668"/>
    <w:rsid w:val="00764E86"/>
    <w:rsid w:val="0077131A"/>
    <w:rsid w:val="007744D4"/>
    <w:rsid w:val="00776026"/>
    <w:rsid w:val="00777E8B"/>
    <w:rsid w:val="00783341"/>
    <w:rsid w:val="00783CE2"/>
    <w:rsid w:val="0078452C"/>
    <w:rsid w:val="00784DDC"/>
    <w:rsid w:val="00787525"/>
    <w:rsid w:val="0079097E"/>
    <w:rsid w:val="00790E8D"/>
    <w:rsid w:val="00792C50"/>
    <w:rsid w:val="00793511"/>
    <w:rsid w:val="00794CDD"/>
    <w:rsid w:val="00797906"/>
    <w:rsid w:val="007A0316"/>
    <w:rsid w:val="007A059C"/>
    <w:rsid w:val="007A3016"/>
    <w:rsid w:val="007A3BED"/>
    <w:rsid w:val="007A47F0"/>
    <w:rsid w:val="007A6DDE"/>
    <w:rsid w:val="007A79F1"/>
    <w:rsid w:val="007B32F1"/>
    <w:rsid w:val="007B3709"/>
    <w:rsid w:val="007B4D6D"/>
    <w:rsid w:val="007B57B7"/>
    <w:rsid w:val="007C35EA"/>
    <w:rsid w:val="007C3AA1"/>
    <w:rsid w:val="007C3DB5"/>
    <w:rsid w:val="007C3FF0"/>
    <w:rsid w:val="007C4414"/>
    <w:rsid w:val="007C48C8"/>
    <w:rsid w:val="007C4C37"/>
    <w:rsid w:val="007C53CB"/>
    <w:rsid w:val="007C5D29"/>
    <w:rsid w:val="007C70AC"/>
    <w:rsid w:val="007C70D4"/>
    <w:rsid w:val="007C744B"/>
    <w:rsid w:val="007D173C"/>
    <w:rsid w:val="007D2425"/>
    <w:rsid w:val="007D4DB6"/>
    <w:rsid w:val="007D54AA"/>
    <w:rsid w:val="007D618F"/>
    <w:rsid w:val="007E0C71"/>
    <w:rsid w:val="007E2884"/>
    <w:rsid w:val="007E68A4"/>
    <w:rsid w:val="007E7341"/>
    <w:rsid w:val="007F44CA"/>
    <w:rsid w:val="007F4D8F"/>
    <w:rsid w:val="007F67C1"/>
    <w:rsid w:val="007F70AB"/>
    <w:rsid w:val="00800333"/>
    <w:rsid w:val="00800377"/>
    <w:rsid w:val="00801D09"/>
    <w:rsid w:val="00804FD8"/>
    <w:rsid w:val="00805421"/>
    <w:rsid w:val="00806EBD"/>
    <w:rsid w:val="008070B7"/>
    <w:rsid w:val="008112B0"/>
    <w:rsid w:val="00812613"/>
    <w:rsid w:val="00815D0A"/>
    <w:rsid w:val="00821233"/>
    <w:rsid w:val="00823E79"/>
    <w:rsid w:val="008245DB"/>
    <w:rsid w:val="0082485A"/>
    <w:rsid w:val="00824F68"/>
    <w:rsid w:val="00825623"/>
    <w:rsid w:val="008257BE"/>
    <w:rsid w:val="00826ADE"/>
    <w:rsid w:val="00826B57"/>
    <w:rsid w:val="00826B61"/>
    <w:rsid w:val="008273A4"/>
    <w:rsid w:val="00827A3C"/>
    <w:rsid w:val="00830814"/>
    <w:rsid w:val="00830E64"/>
    <w:rsid w:val="00831769"/>
    <w:rsid w:val="00835E70"/>
    <w:rsid w:val="0084024A"/>
    <w:rsid w:val="00840A31"/>
    <w:rsid w:val="0084286B"/>
    <w:rsid w:val="00843907"/>
    <w:rsid w:val="00844209"/>
    <w:rsid w:val="008452A5"/>
    <w:rsid w:val="008453A5"/>
    <w:rsid w:val="00847CCE"/>
    <w:rsid w:val="00850237"/>
    <w:rsid w:val="008522A6"/>
    <w:rsid w:val="00852494"/>
    <w:rsid w:val="0085329D"/>
    <w:rsid w:val="00853E3B"/>
    <w:rsid w:val="008556BE"/>
    <w:rsid w:val="00861D60"/>
    <w:rsid w:val="00865FC5"/>
    <w:rsid w:val="00866C88"/>
    <w:rsid w:val="00866F01"/>
    <w:rsid w:val="00871B4B"/>
    <w:rsid w:val="00880106"/>
    <w:rsid w:val="00880988"/>
    <w:rsid w:val="008837C4"/>
    <w:rsid w:val="00887803"/>
    <w:rsid w:val="00887B5A"/>
    <w:rsid w:val="008925EE"/>
    <w:rsid w:val="0089373F"/>
    <w:rsid w:val="00894305"/>
    <w:rsid w:val="0089510E"/>
    <w:rsid w:val="008979E2"/>
    <w:rsid w:val="00897B3C"/>
    <w:rsid w:val="008A02DC"/>
    <w:rsid w:val="008A0B68"/>
    <w:rsid w:val="008A307F"/>
    <w:rsid w:val="008A3285"/>
    <w:rsid w:val="008A79CE"/>
    <w:rsid w:val="008A7FA3"/>
    <w:rsid w:val="008B0553"/>
    <w:rsid w:val="008B08BB"/>
    <w:rsid w:val="008B16B5"/>
    <w:rsid w:val="008B4590"/>
    <w:rsid w:val="008B5A91"/>
    <w:rsid w:val="008C063E"/>
    <w:rsid w:val="008C0682"/>
    <w:rsid w:val="008C192B"/>
    <w:rsid w:val="008C3FC4"/>
    <w:rsid w:val="008D091E"/>
    <w:rsid w:val="008D2876"/>
    <w:rsid w:val="008D551E"/>
    <w:rsid w:val="008D593B"/>
    <w:rsid w:val="008D703D"/>
    <w:rsid w:val="008E0041"/>
    <w:rsid w:val="008E1C2B"/>
    <w:rsid w:val="008E1E75"/>
    <w:rsid w:val="008E200D"/>
    <w:rsid w:val="008E33DE"/>
    <w:rsid w:val="008E3916"/>
    <w:rsid w:val="008E70E7"/>
    <w:rsid w:val="008F2602"/>
    <w:rsid w:val="008F2D49"/>
    <w:rsid w:val="009026E1"/>
    <w:rsid w:val="00902964"/>
    <w:rsid w:val="00902F2A"/>
    <w:rsid w:val="00906793"/>
    <w:rsid w:val="009107AE"/>
    <w:rsid w:val="00914C8F"/>
    <w:rsid w:val="00916A37"/>
    <w:rsid w:val="00917011"/>
    <w:rsid w:val="00921927"/>
    <w:rsid w:val="00922DD2"/>
    <w:rsid w:val="00923E80"/>
    <w:rsid w:val="0092415A"/>
    <w:rsid w:val="00930057"/>
    <w:rsid w:val="009307B4"/>
    <w:rsid w:val="00932757"/>
    <w:rsid w:val="00934706"/>
    <w:rsid w:val="00935093"/>
    <w:rsid w:val="00940214"/>
    <w:rsid w:val="009403E7"/>
    <w:rsid w:val="0094230E"/>
    <w:rsid w:val="00943610"/>
    <w:rsid w:val="00945596"/>
    <w:rsid w:val="009511C4"/>
    <w:rsid w:val="00951E82"/>
    <w:rsid w:val="00952038"/>
    <w:rsid w:val="009542C8"/>
    <w:rsid w:val="00955235"/>
    <w:rsid w:val="00956184"/>
    <w:rsid w:val="00956C28"/>
    <w:rsid w:val="00961D4B"/>
    <w:rsid w:val="00962C4B"/>
    <w:rsid w:val="00963D1D"/>
    <w:rsid w:val="009652D6"/>
    <w:rsid w:val="009659DC"/>
    <w:rsid w:val="009710E0"/>
    <w:rsid w:val="00972215"/>
    <w:rsid w:val="0097466D"/>
    <w:rsid w:val="00974938"/>
    <w:rsid w:val="0097519D"/>
    <w:rsid w:val="009767FF"/>
    <w:rsid w:val="0098058C"/>
    <w:rsid w:val="00981E4E"/>
    <w:rsid w:val="00982B65"/>
    <w:rsid w:val="00984FC4"/>
    <w:rsid w:val="00990ABC"/>
    <w:rsid w:val="00990F57"/>
    <w:rsid w:val="009925E8"/>
    <w:rsid w:val="0099290C"/>
    <w:rsid w:val="00995013"/>
    <w:rsid w:val="0099783B"/>
    <w:rsid w:val="009A0F43"/>
    <w:rsid w:val="009A1C2C"/>
    <w:rsid w:val="009A3AA4"/>
    <w:rsid w:val="009A6BDB"/>
    <w:rsid w:val="009B15B7"/>
    <w:rsid w:val="009B4376"/>
    <w:rsid w:val="009B46AF"/>
    <w:rsid w:val="009B7835"/>
    <w:rsid w:val="009B79E1"/>
    <w:rsid w:val="009C0368"/>
    <w:rsid w:val="009C22E8"/>
    <w:rsid w:val="009C5471"/>
    <w:rsid w:val="009C6725"/>
    <w:rsid w:val="009C6F69"/>
    <w:rsid w:val="009C7CC9"/>
    <w:rsid w:val="009D0074"/>
    <w:rsid w:val="009D1741"/>
    <w:rsid w:val="009D5351"/>
    <w:rsid w:val="009D654A"/>
    <w:rsid w:val="009D6643"/>
    <w:rsid w:val="009D70EF"/>
    <w:rsid w:val="009E0249"/>
    <w:rsid w:val="009E0D77"/>
    <w:rsid w:val="009E1F91"/>
    <w:rsid w:val="009E2CA1"/>
    <w:rsid w:val="009E43F1"/>
    <w:rsid w:val="009F0089"/>
    <w:rsid w:val="009F3E61"/>
    <w:rsid w:val="009F7E00"/>
    <w:rsid w:val="00A008E8"/>
    <w:rsid w:val="00A00B98"/>
    <w:rsid w:val="00A00E4A"/>
    <w:rsid w:val="00A02673"/>
    <w:rsid w:val="00A0287B"/>
    <w:rsid w:val="00A0398C"/>
    <w:rsid w:val="00A03CBA"/>
    <w:rsid w:val="00A06C79"/>
    <w:rsid w:val="00A1022A"/>
    <w:rsid w:val="00A124FA"/>
    <w:rsid w:val="00A148E4"/>
    <w:rsid w:val="00A14AE4"/>
    <w:rsid w:val="00A150C1"/>
    <w:rsid w:val="00A21EE3"/>
    <w:rsid w:val="00A2252A"/>
    <w:rsid w:val="00A233CD"/>
    <w:rsid w:val="00A26650"/>
    <w:rsid w:val="00A2789F"/>
    <w:rsid w:val="00A32A9C"/>
    <w:rsid w:val="00A35AF1"/>
    <w:rsid w:val="00A41A17"/>
    <w:rsid w:val="00A467B4"/>
    <w:rsid w:val="00A4695D"/>
    <w:rsid w:val="00A47237"/>
    <w:rsid w:val="00A4751B"/>
    <w:rsid w:val="00A479CB"/>
    <w:rsid w:val="00A479D5"/>
    <w:rsid w:val="00A509F1"/>
    <w:rsid w:val="00A51C4E"/>
    <w:rsid w:val="00A565C7"/>
    <w:rsid w:val="00A573BB"/>
    <w:rsid w:val="00A600E9"/>
    <w:rsid w:val="00A6229E"/>
    <w:rsid w:val="00A651E1"/>
    <w:rsid w:val="00A65AEB"/>
    <w:rsid w:val="00A6635C"/>
    <w:rsid w:val="00A70C3F"/>
    <w:rsid w:val="00A711B1"/>
    <w:rsid w:val="00A75085"/>
    <w:rsid w:val="00A76261"/>
    <w:rsid w:val="00A77D23"/>
    <w:rsid w:val="00A80232"/>
    <w:rsid w:val="00A81AE2"/>
    <w:rsid w:val="00A83D3A"/>
    <w:rsid w:val="00A850EB"/>
    <w:rsid w:val="00A90899"/>
    <w:rsid w:val="00A944D1"/>
    <w:rsid w:val="00A96092"/>
    <w:rsid w:val="00A96A82"/>
    <w:rsid w:val="00A978BC"/>
    <w:rsid w:val="00AA18DB"/>
    <w:rsid w:val="00AA2202"/>
    <w:rsid w:val="00AA29CE"/>
    <w:rsid w:val="00AA3F30"/>
    <w:rsid w:val="00AA5F04"/>
    <w:rsid w:val="00AA7E03"/>
    <w:rsid w:val="00AB03A8"/>
    <w:rsid w:val="00AB0624"/>
    <w:rsid w:val="00AB14D2"/>
    <w:rsid w:val="00AB2153"/>
    <w:rsid w:val="00AB2613"/>
    <w:rsid w:val="00AB2921"/>
    <w:rsid w:val="00AB2D28"/>
    <w:rsid w:val="00AB34BB"/>
    <w:rsid w:val="00AB46F1"/>
    <w:rsid w:val="00AC005F"/>
    <w:rsid w:val="00AC057A"/>
    <w:rsid w:val="00AC0C48"/>
    <w:rsid w:val="00AC24D6"/>
    <w:rsid w:val="00AC5000"/>
    <w:rsid w:val="00AD118D"/>
    <w:rsid w:val="00AD1408"/>
    <w:rsid w:val="00AD1741"/>
    <w:rsid w:val="00AD184C"/>
    <w:rsid w:val="00AD2AC8"/>
    <w:rsid w:val="00AD3E3F"/>
    <w:rsid w:val="00AE1E2A"/>
    <w:rsid w:val="00AE6C5D"/>
    <w:rsid w:val="00AF239E"/>
    <w:rsid w:val="00AF45F8"/>
    <w:rsid w:val="00AF562A"/>
    <w:rsid w:val="00B00CCD"/>
    <w:rsid w:val="00B02257"/>
    <w:rsid w:val="00B06D6C"/>
    <w:rsid w:val="00B07477"/>
    <w:rsid w:val="00B10207"/>
    <w:rsid w:val="00B113C4"/>
    <w:rsid w:val="00B136E6"/>
    <w:rsid w:val="00B16C1E"/>
    <w:rsid w:val="00B179E9"/>
    <w:rsid w:val="00B20B96"/>
    <w:rsid w:val="00B23530"/>
    <w:rsid w:val="00B23C38"/>
    <w:rsid w:val="00B27CBD"/>
    <w:rsid w:val="00B3066F"/>
    <w:rsid w:val="00B30918"/>
    <w:rsid w:val="00B315B8"/>
    <w:rsid w:val="00B3375D"/>
    <w:rsid w:val="00B3481A"/>
    <w:rsid w:val="00B34DC8"/>
    <w:rsid w:val="00B34E06"/>
    <w:rsid w:val="00B44E31"/>
    <w:rsid w:val="00B46179"/>
    <w:rsid w:val="00B46A96"/>
    <w:rsid w:val="00B47AC5"/>
    <w:rsid w:val="00B53198"/>
    <w:rsid w:val="00B539ED"/>
    <w:rsid w:val="00B55EB1"/>
    <w:rsid w:val="00B640C9"/>
    <w:rsid w:val="00B657B2"/>
    <w:rsid w:val="00B67F2B"/>
    <w:rsid w:val="00B725D5"/>
    <w:rsid w:val="00B74CE9"/>
    <w:rsid w:val="00B770D6"/>
    <w:rsid w:val="00B822F0"/>
    <w:rsid w:val="00B83E9A"/>
    <w:rsid w:val="00B84BFF"/>
    <w:rsid w:val="00B86280"/>
    <w:rsid w:val="00B867EC"/>
    <w:rsid w:val="00B873BB"/>
    <w:rsid w:val="00B87A6C"/>
    <w:rsid w:val="00B90DB7"/>
    <w:rsid w:val="00B9255B"/>
    <w:rsid w:val="00B93151"/>
    <w:rsid w:val="00B93B83"/>
    <w:rsid w:val="00B963C2"/>
    <w:rsid w:val="00B9642E"/>
    <w:rsid w:val="00BA12AD"/>
    <w:rsid w:val="00BB1FA1"/>
    <w:rsid w:val="00BB22C9"/>
    <w:rsid w:val="00BB2D1D"/>
    <w:rsid w:val="00BB492E"/>
    <w:rsid w:val="00BB5B82"/>
    <w:rsid w:val="00BB5BFA"/>
    <w:rsid w:val="00BC1174"/>
    <w:rsid w:val="00BC15E8"/>
    <w:rsid w:val="00BC3F02"/>
    <w:rsid w:val="00BC4D7A"/>
    <w:rsid w:val="00BC51E7"/>
    <w:rsid w:val="00BD1FE2"/>
    <w:rsid w:val="00BD2666"/>
    <w:rsid w:val="00BD3D62"/>
    <w:rsid w:val="00BD486F"/>
    <w:rsid w:val="00BE245B"/>
    <w:rsid w:val="00BE3D31"/>
    <w:rsid w:val="00BE4F15"/>
    <w:rsid w:val="00BE64B1"/>
    <w:rsid w:val="00BE6CB6"/>
    <w:rsid w:val="00BE791C"/>
    <w:rsid w:val="00BE7DDF"/>
    <w:rsid w:val="00BF210F"/>
    <w:rsid w:val="00BF2895"/>
    <w:rsid w:val="00BF3888"/>
    <w:rsid w:val="00BF480E"/>
    <w:rsid w:val="00BF4AC1"/>
    <w:rsid w:val="00BF4FCF"/>
    <w:rsid w:val="00BF71CE"/>
    <w:rsid w:val="00C00E2E"/>
    <w:rsid w:val="00C03E3D"/>
    <w:rsid w:val="00C04CE5"/>
    <w:rsid w:val="00C05219"/>
    <w:rsid w:val="00C06639"/>
    <w:rsid w:val="00C10432"/>
    <w:rsid w:val="00C11536"/>
    <w:rsid w:val="00C1156A"/>
    <w:rsid w:val="00C11A9F"/>
    <w:rsid w:val="00C15642"/>
    <w:rsid w:val="00C15EBD"/>
    <w:rsid w:val="00C2005A"/>
    <w:rsid w:val="00C2022D"/>
    <w:rsid w:val="00C22A50"/>
    <w:rsid w:val="00C27E29"/>
    <w:rsid w:val="00C301B4"/>
    <w:rsid w:val="00C307D8"/>
    <w:rsid w:val="00C31AD2"/>
    <w:rsid w:val="00C321AF"/>
    <w:rsid w:val="00C322DF"/>
    <w:rsid w:val="00C42940"/>
    <w:rsid w:val="00C42C08"/>
    <w:rsid w:val="00C43B61"/>
    <w:rsid w:val="00C44D05"/>
    <w:rsid w:val="00C4553D"/>
    <w:rsid w:val="00C45B2C"/>
    <w:rsid w:val="00C45B33"/>
    <w:rsid w:val="00C46BF9"/>
    <w:rsid w:val="00C46EE5"/>
    <w:rsid w:val="00C623ED"/>
    <w:rsid w:val="00C626E9"/>
    <w:rsid w:val="00C63D00"/>
    <w:rsid w:val="00C66C56"/>
    <w:rsid w:val="00C701A2"/>
    <w:rsid w:val="00C7551C"/>
    <w:rsid w:val="00C765EA"/>
    <w:rsid w:val="00C7713D"/>
    <w:rsid w:val="00C77FD0"/>
    <w:rsid w:val="00C81069"/>
    <w:rsid w:val="00C81F73"/>
    <w:rsid w:val="00C82F94"/>
    <w:rsid w:val="00C849D7"/>
    <w:rsid w:val="00C8656C"/>
    <w:rsid w:val="00C87B1B"/>
    <w:rsid w:val="00C87C52"/>
    <w:rsid w:val="00C933BF"/>
    <w:rsid w:val="00C9354E"/>
    <w:rsid w:val="00C93F25"/>
    <w:rsid w:val="00C957B7"/>
    <w:rsid w:val="00C959EC"/>
    <w:rsid w:val="00C96BD0"/>
    <w:rsid w:val="00CA004F"/>
    <w:rsid w:val="00CA0E7D"/>
    <w:rsid w:val="00CA28F3"/>
    <w:rsid w:val="00CA312E"/>
    <w:rsid w:val="00CA67E8"/>
    <w:rsid w:val="00CA7196"/>
    <w:rsid w:val="00CB272D"/>
    <w:rsid w:val="00CB56BE"/>
    <w:rsid w:val="00CB606A"/>
    <w:rsid w:val="00CB71E1"/>
    <w:rsid w:val="00CC0681"/>
    <w:rsid w:val="00CC0E62"/>
    <w:rsid w:val="00CC2347"/>
    <w:rsid w:val="00CC35D1"/>
    <w:rsid w:val="00CC3C6E"/>
    <w:rsid w:val="00CC4A46"/>
    <w:rsid w:val="00CC5FE8"/>
    <w:rsid w:val="00CC6623"/>
    <w:rsid w:val="00CD3240"/>
    <w:rsid w:val="00CD445D"/>
    <w:rsid w:val="00CD4603"/>
    <w:rsid w:val="00CD495C"/>
    <w:rsid w:val="00CD6661"/>
    <w:rsid w:val="00CE0D9C"/>
    <w:rsid w:val="00CE14B6"/>
    <w:rsid w:val="00CE3B8D"/>
    <w:rsid w:val="00CE6068"/>
    <w:rsid w:val="00CF3817"/>
    <w:rsid w:val="00CF4DBB"/>
    <w:rsid w:val="00CF7263"/>
    <w:rsid w:val="00CF78C2"/>
    <w:rsid w:val="00D00BBD"/>
    <w:rsid w:val="00D00C12"/>
    <w:rsid w:val="00D00C7E"/>
    <w:rsid w:val="00D03C80"/>
    <w:rsid w:val="00D041BF"/>
    <w:rsid w:val="00D04608"/>
    <w:rsid w:val="00D07B26"/>
    <w:rsid w:val="00D10A8C"/>
    <w:rsid w:val="00D12998"/>
    <w:rsid w:val="00D13C5C"/>
    <w:rsid w:val="00D15807"/>
    <w:rsid w:val="00D16E5B"/>
    <w:rsid w:val="00D220FE"/>
    <w:rsid w:val="00D221FD"/>
    <w:rsid w:val="00D26417"/>
    <w:rsid w:val="00D3121C"/>
    <w:rsid w:val="00D3533A"/>
    <w:rsid w:val="00D37F43"/>
    <w:rsid w:val="00D4193E"/>
    <w:rsid w:val="00D422BD"/>
    <w:rsid w:val="00D452EA"/>
    <w:rsid w:val="00D47458"/>
    <w:rsid w:val="00D47EB0"/>
    <w:rsid w:val="00D50B0B"/>
    <w:rsid w:val="00D523E9"/>
    <w:rsid w:val="00D527D3"/>
    <w:rsid w:val="00D52E35"/>
    <w:rsid w:val="00D54980"/>
    <w:rsid w:val="00D56152"/>
    <w:rsid w:val="00D60CFB"/>
    <w:rsid w:val="00D62EE1"/>
    <w:rsid w:val="00D63E7F"/>
    <w:rsid w:val="00D640F2"/>
    <w:rsid w:val="00D64B56"/>
    <w:rsid w:val="00D65FB5"/>
    <w:rsid w:val="00D66AC1"/>
    <w:rsid w:val="00D67850"/>
    <w:rsid w:val="00D701B6"/>
    <w:rsid w:val="00D73E31"/>
    <w:rsid w:val="00D74BFE"/>
    <w:rsid w:val="00D757E7"/>
    <w:rsid w:val="00D7629E"/>
    <w:rsid w:val="00D803BB"/>
    <w:rsid w:val="00D825C7"/>
    <w:rsid w:val="00D830A0"/>
    <w:rsid w:val="00D83A14"/>
    <w:rsid w:val="00D86820"/>
    <w:rsid w:val="00D87C90"/>
    <w:rsid w:val="00D9143A"/>
    <w:rsid w:val="00D91B2E"/>
    <w:rsid w:val="00D9246A"/>
    <w:rsid w:val="00D944ED"/>
    <w:rsid w:val="00D95E5B"/>
    <w:rsid w:val="00D97C27"/>
    <w:rsid w:val="00DA04D2"/>
    <w:rsid w:val="00DA19CD"/>
    <w:rsid w:val="00DA2B7A"/>
    <w:rsid w:val="00DA330D"/>
    <w:rsid w:val="00DA3BC7"/>
    <w:rsid w:val="00DA49D7"/>
    <w:rsid w:val="00DA5E85"/>
    <w:rsid w:val="00DA752E"/>
    <w:rsid w:val="00DB0220"/>
    <w:rsid w:val="00DB0A88"/>
    <w:rsid w:val="00DB2786"/>
    <w:rsid w:val="00DB3834"/>
    <w:rsid w:val="00DB3EC0"/>
    <w:rsid w:val="00DB3FE7"/>
    <w:rsid w:val="00DB5017"/>
    <w:rsid w:val="00DB5325"/>
    <w:rsid w:val="00DB5BF5"/>
    <w:rsid w:val="00DB7AE7"/>
    <w:rsid w:val="00DC05AE"/>
    <w:rsid w:val="00DC4FCE"/>
    <w:rsid w:val="00DC5340"/>
    <w:rsid w:val="00DD083A"/>
    <w:rsid w:val="00DD1793"/>
    <w:rsid w:val="00DD2BAF"/>
    <w:rsid w:val="00DD2E75"/>
    <w:rsid w:val="00DE088E"/>
    <w:rsid w:val="00DE0FD5"/>
    <w:rsid w:val="00DE10FE"/>
    <w:rsid w:val="00DE18BC"/>
    <w:rsid w:val="00DE333F"/>
    <w:rsid w:val="00DE3E48"/>
    <w:rsid w:val="00DE50EF"/>
    <w:rsid w:val="00DE5DEB"/>
    <w:rsid w:val="00DE6518"/>
    <w:rsid w:val="00DE66AD"/>
    <w:rsid w:val="00DE6FB0"/>
    <w:rsid w:val="00DE7009"/>
    <w:rsid w:val="00DF0488"/>
    <w:rsid w:val="00DF0574"/>
    <w:rsid w:val="00DF05D4"/>
    <w:rsid w:val="00DF0C15"/>
    <w:rsid w:val="00DF2044"/>
    <w:rsid w:val="00DF2648"/>
    <w:rsid w:val="00DF383A"/>
    <w:rsid w:val="00DF3B59"/>
    <w:rsid w:val="00DF4D7D"/>
    <w:rsid w:val="00DF529A"/>
    <w:rsid w:val="00DF7CFF"/>
    <w:rsid w:val="00E00C40"/>
    <w:rsid w:val="00E019CA"/>
    <w:rsid w:val="00E03658"/>
    <w:rsid w:val="00E06C44"/>
    <w:rsid w:val="00E108C1"/>
    <w:rsid w:val="00E10A95"/>
    <w:rsid w:val="00E10F39"/>
    <w:rsid w:val="00E110B7"/>
    <w:rsid w:val="00E11F13"/>
    <w:rsid w:val="00E13794"/>
    <w:rsid w:val="00E150B8"/>
    <w:rsid w:val="00E160CA"/>
    <w:rsid w:val="00E16245"/>
    <w:rsid w:val="00E17253"/>
    <w:rsid w:val="00E17846"/>
    <w:rsid w:val="00E17882"/>
    <w:rsid w:val="00E20ED0"/>
    <w:rsid w:val="00E22536"/>
    <w:rsid w:val="00E225EF"/>
    <w:rsid w:val="00E23305"/>
    <w:rsid w:val="00E23E06"/>
    <w:rsid w:val="00E24119"/>
    <w:rsid w:val="00E24BA4"/>
    <w:rsid w:val="00E25401"/>
    <w:rsid w:val="00E26072"/>
    <w:rsid w:val="00E27916"/>
    <w:rsid w:val="00E30D6F"/>
    <w:rsid w:val="00E34AE2"/>
    <w:rsid w:val="00E35497"/>
    <w:rsid w:val="00E366F9"/>
    <w:rsid w:val="00E3693E"/>
    <w:rsid w:val="00E40C55"/>
    <w:rsid w:val="00E52E37"/>
    <w:rsid w:val="00E52EA7"/>
    <w:rsid w:val="00E54377"/>
    <w:rsid w:val="00E55A26"/>
    <w:rsid w:val="00E55FF9"/>
    <w:rsid w:val="00E56675"/>
    <w:rsid w:val="00E56E3E"/>
    <w:rsid w:val="00E6062F"/>
    <w:rsid w:val="00E606D0"/>
    <w:rsid w:val="00E622A5"/>
    <w:rsid w:val="00E63F64"/>
    <w:rsid w:val="00E6433F"/>
    <w:rsid w:val="00E655B0"/>
    <w:rsid w:val="00E66236"/>
    <w:rsid w:val="00E67EAE"/>
    <w:rsid w:val="00E708BC"/>
    <w:rsid w:val="00E7194C"/>
    <w:rsid w:val="00E7323B"/>
    <w:rsid w:val="00E75CA1"/>
    <w:rsid w:val="00E7676C"/>
    <w:rsid w:val="00E778B3"/>
    <w:rsid w:val="00E80FF1"/>
    <w:rsid w:val="00E81C32"/>
    <w:rsid w:val="00E83D2E"/>
    <w:rsid w:val="00E867C4"/>
    <w:rsid w:val="00E908CF"/>
    <w:rsid w:val="00E93572"/>
    <w:rsid w:val="00E93AB9"/>
    <w:rsid w:val="00E946DF"/>
    <w:rsid w:val="00E97401"/>
    <w:rsid w:val="00E97AA5"/>
    <w:rsid w:val="00EA1037"/>
    <w:rsid w:val="00EA262D"/>
    <w:rsid w:val="00EA426A"/>
    <w:rsid w:val="00EA57E7"/>
    <w:rsid w:val="00EA593B"/>
    <w:rsid w:val="00EA6740"/>
    <w:rsid w:val="00EA72CA"/>
    <w:rsid w:val="00EB211C"/>
    <w:rsid w:val="00EB25EC"/>
    <w:rsid w:val="00EB4CE0"/>
    <w:rsid w:val="00EC04F1"/>
    <w:rsid w:val="00EC1A87"/>
    <w:rsid w:val="00EC4522"/>
    <w:rsid w:val="00EC5132"/>
    <w:rsid w:val="00EC5817"/>
    <w:rsid w:val="00EC68EF"/>
    <w:rsid w:val="00ED0AA2"/>
    <w:rsid w:val="00ED3038"/>
    <w:rsid w:val="00ED43A8"/>
    <w:rsid w:val="00ED5EE2"/>
    <w:rsid w:val="00ED613F"/>
    <w:rsid w:val="00EE0454"/>
    <w:rsid w:val="00EE564E"/>
    <w:rsid w:val="00EF1666"/>
    <w:rsid w:val="00EF2F9D"/>
    <w:rsid w:val="00EF3F82"/>
    <w:rsid w:val="00EF4253"/>
    <w:rsid w:val="00EF68BC"/>
    <w:rsid w:val="00EF72E1"/>
    <w:rsid w:val="00EF7BBA"/>
    <w:rsid w:val="00F03805"/>
    <w:rsid w:val="00F0425A"/>
    <w:rsid w:val="00F04900"/>
    <w:rsid w:val="00F04B9A"/>
    <w:rsid w:val="00F04CEE"/>
    <w:rsid w:val="00F05D81"/>
    <w:rsid w:val="00F06210"/>
    <w:rsid w:val="00F06266"/>
    <w:rsid w:val="00F112C4"/>
    <w:rsid w:val="00F13D1E"/>
    <w:rsid w:val="00F1534D"/>
    <w:rsid w:val="00F177A9"/>
    <w:rsid w:val="00F179FF"/>
    <w:rsid w:val="00F21FD4"/>
    <w:rsid w:val="00F2316C"/>
    <w:rsid w:val="00F301B6"/>
    <w:rsid w:val="00F30E45"/>
    <w:rsid w:val="00F33C53"/>
    <w:rsid w:val="00F34EF5"/>
    <w:rsid w:val="00F35B55"/>
    <w:rsid w:val="00F3648F"/>
    <w:rsid w:val="00F367CF"/>
    <w:rsid w:val="00F450CE"/>
    <w:rsid w:val="00F467F6"/>
    <w:rsid w:val="00F471F3"/>
    <w:rsid w:val="00F50AD9"/>
    <w:rsid w:val="00F512BC"/>
    <w:rsid w:val="00F51F03"/>
    <w:rsid w:val="00F524A4"/>
    <w:rsid w:val="00F525CD"/>
    <w:rsid w:val="00F539E4"/>
    <w:rsid w:val="00F545EE"/>
    <w:rsid w:val="00F550A7"/>
    <w:rsid w:val="00F564C1"/>
    <w:rsid w:val="00F57449"/>
    <w:rsid w:val="00F640B9"/>
    <w:rsid w:val="00F65B4B"/>
    <w:rsid w:val="00F66E78"/>
    <w:rsid w:val="00F678F9"/>
    <w:rsid w:val="00F7026B"/>
    <w:rsid w:val="00F71CFF"/>
    <w:rsid w:val="00F73873"/>
    <w:rsid w:val="00F74F92"/>
    <w:rsid w:val="00F75F44"/>
    <w:rsid w:val="00F813A7"/>
    <w:rsid w:val="00F8177F"/>
    <w:rsid w:val="00F8324E"/>
    <w:rsid w:val="00F908B9"/>
    <w:rsid w:val="00F9448E"/>
    <w:rsid w:val="00FA2936"/>
    <w:rsid w:val="00FA3FD6"/>
    <w:rsid w:val="00FA6546"/>
    <w:rsid w:val="00FA6B16"/>
    <w:rsid w:val="00FA6DB7"/>
    <w:rsid w:val="00FA7305"/>
    <w:rsid w:val="00FB0329"/>
    <w:rsid w:val="00FB071E"/>
    <w:rsid w:val="00FB0CDB"/>
    <w:rsid w:val="00FB7F02"/>
    <w:rsid w:val="00FC0814"/>
    <w:rsid w:val="00FC0AF7"/>
    <w:rsid w:val="00FC1C2F"/>
    <w:rsid w:val="00FC27DF"/>
    <w:rsid w:val="00FC364F"/>
    <w:rsid w:val="00FC4BC5"/>
    <w:rsid w:val="00FC5379"/>
    <w:rsid w:val="00FD13E6"/>
    <w:rsid w:val="00FD3FFB"/>
    <w:rsid w:val="00FD4125"/>
    <w:rsid w:val="00FD54B6"/>
    <w:rsid w:val="00FD6978"/>
    <w:rsid w:val="00FD7273"/>
    <w:rsid w:val="00FD73A7"/>
    <w:rsid w:val="00FE2935"/>
    <w:rsid w:val="00FE464C"/>
    <w:rsid w:val="00FE60D8"/>
    <w:rsid w:val="00FE70E4"/>
    <w:rsid w:val="00FF30E1"/>
    <w:rsid w:val="00FF345E"/>
    <w:rsid w:val="00FF3876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5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BC5"/>
    <w:pPr>
      <w:ind w:left="720"/>
      <w:contextualSpacing/>
    </w:pPr>
  </w:style>
  <w:style w:type="paragraph" w:customStyle="1" w:styleId="Default">
    <w:name w:val="Default"/>
    <w:rsid w:val="000260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0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5382"/>
  </w:style>
  <w:style w:type="paragraph" w:styleId="Zpat">
    <w:name w:val="footer"/>
    <w:basedOn w:val="Normln"/>
    <w:link w:val="ZpatChar"/>
    <w:uiPriority w:val="99"/>
    <w:unhideWhenUsed/>
    <w:rsid w:val="000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382"/>
  </w:style>
  <w:style w:type="character" w:styleId="Zstupntext">
    <w:name w:val="Placeholder Text"/>
    <w:basedOn w:val="Standardnpsmoodstavce"/>
    <w:uiPriority w:val="99"/>
    <w:semiHidden/>
    <w:rsid w:val="00F539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42302152214A6E85CD303FD6C62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6BFBC-47BA-4946-B827-8F85EBCD8058}"/>
      </w:docPartPr>
      <w:docPartBody>
        <w:p w:rsidR="0031135D" w:rsidRDefault="0031135D" w:rsidP="0031135D">
          <w:pPr>
            <w:pStyle w:val="AE42302152214A6E85CD303FD6C62030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07268B122D0F4A87879335C903D98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D6A7F-2746-47EE-BE84-E0798399DB11}"/>
      </w:docPartPr>
      <w:docPartBody>
        <w:p w:rsidR="0031135D" w:rsidRDefault="0031135D" w:rsidP="0031135D">
          <w:pPr>
            <w:pStyle w:val="07268B122D0F4A87879335C903D98263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9DC61DDB40364735BDCC3B4F7D9D9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75003-E839-4BC0-A400-F395C5769920}"/>
      </w:docPartPr>
      <w:docPartBody>
        <w:p w:rsidR="0031135D" w:rsidRDefault="0031135D" w:rsidP="0031135D">
          <w:pPr>
            <w:pStyle w:val="9DC61DDB40364735BDCC3B4F7D9D9D7A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C1D2AAAA3FA34C4D8FF6FD303A000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D34B6-5BF0-42E2-A40A-4A95AED252BC}"/>
      </w:docPartPr>
      <w:docPartBody>
        <w:p w:rsidR="0031135D" w:rsidRDefault="0031135D" w:rsidP="0031135D">
          <w:pPr>
            <w:pStyle w:val="C1D2AAAA3FA34C4D8FF6FD303A0002EB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C31DB9A7AC6343E8AF01410F61CA5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44BB8-3FD6-4334-A75D-2826B31D9C60}"/>
      </w:docPartPr>
      <w:docPartBody>
        <w:p w:rsidR="0031135D" w:rsidRDefault="0031135D" w:rsidP="0031135D">
          <w:pPr>
            <w:pStyle w:val="C31DB9A7AC6343E8AF01410F61CA569F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0F57AB9B86AB4B569442CE817487F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C379D-730A-48F0-BB89-4A0CF9589AD7}"/>
      </w:docPartPr>
      <w:docPartBody>
        <w:p w:rsidR="0031135D" w:rsidRDefault="0031135D" w:rsidP="0031135D">
          <w:pPr>
            <w:pStyle w:val="0F57AB9B86AB4B569442CE817487F642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E670802236314D9093FF479DE4F35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59530-D45D-4B9F-AEB6-7844649E3ABC}"/>
      </w:docPartPr>
      <w:docPartBody>
        <w:p w:rsidR="0031135D" w:rsidRDefault="0031135D" w:rsidP="0031135D">
          <w:pPr>
            <w:pStyle w:val="E670802236314D9093FF479DE4F35787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AF39385CA7454548A58D0F350A315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8D2E1-DECA-44BF-A95A-A2806A4171F1}"/>
      </w:docPartPr>
      <w:docPartBody>
        <w:p w:rsidR="0031135D" w:rsidRDefault="0031135D" w:rsidP="0031135D">
          <w:pPr>
            <w:pStyle w:val="AF39385CA7454548A58D0F350A3152C3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E652CAD534AA4B7597630837BB592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EABB4-F783-4DCD-A0CA-7A228A2E82E0}"/>
      </w:docPartPr>
      <w:docPartBody>
        <w:p w:rsidR="0031135D" w:rsidRDefault="0031135D" w:rsidP="0031135D">
          <w:pPr>
            <w:pStyle w:val="E652CAD534AA4B7597630837BB592A39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37857A38BD954482A05893F21482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F4CC4-99D3-4A48-A2A6-29CDF6A92EA0}"/>
      </w:docPartPr>
      <w:docPartBody>
        <w:p w:rsidR="00800E85" w:rsidRDefault="0031135D" w:rsidP="0031135D">
          <w:pPr>
            <w:pStyle w:val="37857A38BD954482A05893F21482681A"/>
          </w:pPr>
          <w:r w:rsidRPr="00900FA5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943247"/>
    <w:rsid w:val="00292062"/>
    <w:rsid w:val="0031135D"/>
    <w:rsid w:val="00800E85"/>
    <w:rsid w:val="0094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0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135D"/>
    <w:rPr>
      <w:color w:val="808080"/>
    </w:rPr>
  </w:style>
  <w:style w:type="paragraph" w:customStyle="1" w:styleId="AE42302152214A6E85CD303FD6C62030">
    <w:name w:val="AE42302152214A6E85CD303FD6C62030"/>
    <w:rsid w:val="00292062"/>
    <w:rPr>
      <w:rFonts w:eastAsiaTheme="minorHAnsi"/>
      <w:lang w:eastAsia="en-US"/>
    </w:rPr>
  </w:style>
  <w:style w:type="paragraph" w:customStyle="1" w:styleId="07268B122D0F4A87879335C903D98263">
    <w:name w:val="07268B122D0F4A87879335C903D98263"/>
    <w:rsid w:val="00292062"/>
    <w:rPr>
      <w:rFonts w:eastAsiaTheme="minorHAnsi"/>
      <w:lang w:eastAsia="en-US"/>
    </w:rPr>
  </w:style>
  <w:style w:type="paragraph" w:customStyle="1" w:styleId="9DC61DDB40364735BDCC3B4F7D9D9D7A">
    <w:name w:val="9DC61DDB40364735BDCC3B4F7D9D9D7A"/>
    <w:rsid w:val="00292062"/>
    <w:rPr>
      <w:rFonts w:eastAsiaTheme="minorHAnsi"/>
      <w:lang w:eastAsia="en-US"/>
    </w:rPr>
  </w:style>
  <w:style w:type="paragraph" w:customStyle="1" w:styleId="C1D2AAAA3FA34C4D8FF6FD303A0002EB">
    <w:name w:val="C1D2AAAA3FA34C4D8FF6FD303A0002EB"/>
    <w:rsid w:val="00292062"/>
    <w:rPr>
      <w:rFonts w:eastAsiaTheme="minorHAnsi"/>
      <w:lang w:eastAsia="en-US"/>
    </w:rPr>
  </w:style>
  <w:style w:type="paragraph" w:customStyle="1" w:styleId="C31DB9A7AC6343E8AF01410F61CA569F">
    <w:name w:val="C31DB9A7AC6343E8AF01410F61CA569F"/>
    <w:rsid w:val="00292062"/>
    <w:rPr>
      <w:rFonts w:eastAsiaTheme="minorHAnsi"/>
      <w:lang w:eastAsia="en-US"/>
    </w:rPr>
  </w:style>
  <w:style w:type="paragraph" w:customStyle="1" w:styleId="0F57AB9B86AB4B569442CE817487F642">
    <w:name w:val="0F57AB9B86AB4B569442CE817487F642"/>
    <w:rsid w:val="00292062"/>
    <w:rPr>
      <w:rFonts w:eastAsiaTheme="minorHAnsi"/>
      <w:lang w:eastAsia="en-US"/>
    </w:rPr>
  </w:style>
  <w:style w:type="paragraph" w:customStyle="1" w:styleId="E670802236314D9093FF479DE4F35787">
    <w:name w:val="E670802236314D9093FF479DE4F35787"/>
    <w:rsid w:val="00292062"/>
    <w:rPr>
      <w:rFonts w:eastAsiaTheme="minorHAnsi"/>
      <w:lang w:eastAsia="en-US"/>
    </w:rPr>
  </w:style>
  <w:style w:type="paragraph" w:customStyle="1" w:styleId="AF39385CA7454548A58D0F350A3152C3">
    <w:name w:val="AF39385CA7454548A58D0F350A3152C3"/>
    <w:rsid w:val="00292062"/>
    <w:rPr>
      <w:rFonts w:eastAsiaTheme="minorHAnsi"/>
      <w:lang w:eastAsia="en-US"/>
    </w:rPr>
  </w:style>
  <w:style w:type="paragraph" w:customStyle="1" w:styleId="E652CAD534AA4B7597630837BB592A39">
    <w:name w:val="E652CAD534AA4B7597630837BB592A39"/>
    <w:rsid w:val="00292062"/>
    <w:rPr>
      <w:rFonts w:eastAsiaTheme="minorHAnsi"/>
      <w:lang w:eastAsia="en-US"/>
    </w:rPr>
  </w:style>
  <w:style w:type="paragraph" w:customStyle="1" w:styleId="AE42302152214A6E85CD303FD6C620301">
    <w:name w:val="AE42302152214A6E85CD303FD6C620301"/>
    <w:rsid w:val="0031135D"/>
    <w:rPr>
      <w:rFonts w:eastAsiaTheme="minorHAnsi"/>
      <w:lang w:eastAsia="en-US"/>
    </w:rPr>
  </w:style>
  <w:style w:type="paragraph" w:customStyle="1" w:styleId="07268B122D0F4A87879335C903D982631">
    <w:name w:val="07268B122D0F4A87879335C903D982631"/>
    <w:rsid w:val="0031135D"/>
    <w:rPr>
      <w:rFonts w:eastAsiaTheme="minorHAnsi"/>
      <w:lang w:eastAsia="en-US"/>
    </w:rPr>
  </w:style>
  <w:style w:type="paragraph" w:customStyle="1" w:styleId="9DC61DDB40364735BDCC3B4F7D9D9D7A1">
    <w:name w:val="9DC61DDB40364735BDCC3B4F7D9D9D7A1"/>
    <w:rsid w:val="0031135D"/>
    <w:rPr>
      <w:rFonts w:eastAsiaTheme="minorHAnsi"/>
      <w:lang w:eastAsia="en-US"/>
    </w:rPr>
  </w:style>
  <w:style w:type="paragraph" w:customStyle="1" w:styleId="C1D2AAAA3FA34C4D8FF6FD303A0002EB1">
    <w:name w:val="C1D2AAAA3FA34C4D8FF6FD303A0002EB1"/>
    <w:rsid w:val="0031135D"/>
    <w:rPr>
      <w:rFonts w:eastAsiaTheme="minorHAnsi"/>
      <w:lang w:eastAsia="en-US"/>
    </w:rPr>
  </w:style>
  <w:style w:type="paragraph" w:customStyle="1" w:styleId="C31DB9A7AC6343E8AF01410F61CA569F1">
    <w:name w:val="C31DB9A7AC6343E8AF01410F61CA569F1"/>
    <w:rsid w:val="0031135D"/>
    <w:rPr>
      <w:rFonts w:eastAsiaTheme="minorHAnsi"/>
      <w:lang w:eastAsia="en-US"/>
    </w:rPr>
  </w:style>
  <w:style w:type="paragraph" w:customStyle="1" w:styleId="0F57AB9B86AB4B569442CE817487F6421">
    <w:name w:val="0F57AB9B86AB4B569442CE817487F6421"/>
    <w:rsid w:val="0031135D"/>
    <w:rPr>
      <w:rFonts w:eastAsiaTheme="minorHAnsi"/>
      <w:lang w:eastAsia="en-US"/>
    </w:rPr>
  </w:style>
  <w:style w:type="paragraph" w:customStyle="1" w:styleId="E670802236314D9093FF479DE4F357871">
    <w:name w:val="E670802236314D9093FF479DE4F357871"/>
    <w:rsid w:val="0031135D"/>
    <w:rPr>
      <w:rFonts w:eastAsiaTheme="minorHAnsi"/>
      <w:lang w:eastAsia="en-US"/>
    </w:rPr>
  </w:style>
  <w:style w:type="paragraph" w:customStyle="1" w:styleId="AF39385CA7454548A58D0F350A3152C31">
    <w:name w:val="AF39385CA7454548A58D0F350A3152C31"/>
    <w:rsid w:val="0031135D"/>
    <w:rPr>
      <w:rFonts w:eastAsiaTheme="minorHAnsi"/>
      <w:lang w:eastAsia="en-US"/>
    </w:rPr>
  </w:style>
  <w:style w:type="paragraph" w:customStyle="1" w:styleId="E652CAD534AA4B7597630837BB592A391">
    <w:name w:val="E652CAD534AA4B7597630837BB592A391"/>
    <w:rsid w:val="0031135D"/>
    <w:rPr>
      <w:rFonts w:eastAsiaTheme="minorHAnsi"/>
      <w:lang w:eastAsia="en-US"/>
    </w:rPr>
  </w:style>
  <w:style w:type="paragraph" w:customStyle="1" w:styleId="37857A38BD954482A05893F21482681A">
    <w:name w:val="37857A38BD954482A05893F21482681A"/>
    <w:rsid w:val="003113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Kulihová</cp:lastModifiedBy>
  <cp:revision>3</cp:revision>
  <dcterms:created xsi:type="dcterms:W3CDTF">2014-04-17T12:16:00Z</dcterms:created>
  <dcterms:modified xsi:type="dcterms:W3CDTF">2014-04-17T12:17:00Z</dcterms:modified>
</cp:coreProperties>
</file>